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BEDDA" w14:textId="77777777" w:rsidR="00962414" w:rsidRPr="009A4DBD" w:rsidRDefault="00962414" w:rsidP="00962414">
      <w:pPr>
        <w:widowControl w:val="0"/>
        <w:suppressAutoHyphens/>
        <w:spacing w:after="0" w:line="240" w:lineRule="auto"/>
        <w:ind w:left="6804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Додаток 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2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.1</w:t>
      </w:r>
    </w:p>
    <w:p w14:paraId="3890944B" w14:textId="77777777" w:rsidR="00962414" w:rsidRPr="009A4DBD" w:rsidRDefault="00962414" w:rsidP="00962414">
      <w:pPr>
        <w:widowControl w:val="0"/>
        <w:suppressAutoHyphens/>
        <w:spacing w:after="0" w:line="240" w:lineRule="auto"/>
        <w:ind w:left="6804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д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о Положення </w:t>
      </w:r>
    </w:p>
    <w:p w14:paraId="1D95E1C2" w14:textId="77777777" w:rsidR="00962414" w:rsidRDefault="00962414" w:rsidP="00962414">
      <w:pPr>
        <w:widowControl w:val="0"/>
        <w:tabs>
          <w:tab w:val="left" w:pos="0"/>
        </w:tabs>
        <w:suppressAutoHyphens/>
        <w:spacing w:after="0" w:line="240" w:lineRule="auto"/>
        <w:ind w:left="6804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п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ро 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земельний податок</w:t>
      </w:r>
    </w:p>
    <w:p w14:paraId="1A028128" w14:textId="7A81CC4E" w:rsidR="00B316C6" w:rsidRPr="0080518A" w:rsidRDefault="005A7BF1" w:rsidP="00B316C6">
      <w:pPr>
        <w:spacing w:after="0" w:line="240" w:lineRule="auto"/>
        <w:ind w:left="6096" w:firstLine="276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 xml:space="preserve">       </w:t>
      </w:r>
      <w:r w:rsidR="00910394">
        <w:rPr>
          <w:rFonts w:ascii="Times New Roman" w:eastAsia="Batang" w:hAnsi="Times New Roman"/>
          <w:sz w:val="24"/>
          <w:szCs w:val="24"/>
          <w:lang w:val="uk-UA"/>
        </w:rPr>
        <w:t>26.06</w:t>
      </w:r>
      <w:r w:rsidR="00B316C6"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22740D">
        <w:rPr>
          <w:rFonts w:ascii="Times New Roman" w:eastAsia="Batang" w:hAnsi="Times New Roman"/>
          <w:sz w:val="24"/>
          <w:szCs w:val="24"/>
          <w:lang w:val="uk-UA"/>
        </w:rPr>
        <w:t>5</w:t>
      </w:r>
      <w:r w:rsidR="00910394">
        <w:rPr>
          <w:rFonts w:ascii="Times New Roman" w:eastAsia="Batang" w:hAnsi="Times New Roman"/>
          <w:sz w:val="24"/>
          <w:szCs w:val="24"/>
          <w:lang w:val="uk-UA"/>
        </w:rPr>
        <w:t xml:space="preserve"> року</w:t>
      </w:r>
      <w:r w:rsidR="00B316C6">
        <w:rPr>
          <w:rFonts w:ascii="Times New Roman" w:eastAsia="Batang" w:hAnsi="Times New Roman"/>
          <w:sz w:val="24"/>
          <w:szCs w:val="24"/>
          <w:lang w:val="uk-UA"/>
        </w:rPr>
        <w:t xml:space="preserve"> № </w:t>
      </w:r>
      <w:r w:rsidR="00910394"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6D219F6A" w14:textId="77777777" w:rsidR="00B316C6" w:rsidRPr="009A4DBD" w:rsidRDefault="00B316C6" w:rsidP="00962414">
      <w:pPr>
        <w:widowControl w:val="0"/>
        <w:tabs>
          <w:tab w:val="left" w:pos="0"/>
        </w:tabs>
        <w:suppressAutoHyphens/>
        <w:spacing w:after="0" w:line="240" w:lineRule="auto"/>
        <w:ind w:left="6804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</w:p>
    <w:p w14:paraId="3DED9514" w14:textId="77777777" w:rsidR="00962414" w:rsidRPr="00F576F6" w:rsidRDefault="00962414" w:rsidP="00962414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28"/>
          <w:szCs w:val="28"/>
          <w:lang w:eastAsia="ru-RU"/>
        </w:rPr>
      </w:pPr>
      <w:r w:rsidRPr="00F576F6">
        <w:rPr>
          <w:rFonts w:ascii="Times New Roman" w:eastAsia="Times New Roman" w:hAnsi="Times New Roman" w:cs="Times New Roman"/>
          <w:b/>
          <w:color w:val="2A2928"/>
          <w:sz w:val="28"/>
          <w:szCs w:val="28"/>
          <w:lang w:eastAsia="ru-RU"/>
        </w:rPr>
        <w:t>СТАВКИ</w:t>
      </w:r>
    </w:p>
    <w:p w14:paraId="5E7CE593" w14:textId="77777777" w:rsidR="00962414" w:rsidRPr="00F576F6" w:rsidRDefault="00962414" w:rsidP="0096241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 w:eastAsia="ru-RU"/>
        </w:rPr>
      </w:pPr>
      <w:r w:rsidRPr="00F576F6">
        <w:rPr>
          <w:rFonts w:ascii="Times New Roman" w:eastAsia="Times New Roman" w:hAnsi="Times New Roman" w:cs="Times New Roman"/>
          <w:b/>
          <w:color w:val="2A2928"/>
          <w:sz w:val="28"/>
          <w:szCs w:val="28"/>
          <w:lang w:eastAsia="ru-RU"/>
        </w:rPr>
        <w:t xml:space="preserve">земельного </w:t>
      </w:r>
      <w:proofErr w:type="spellStart"/>
      <w:r w:rsidRPr="00F576F6">
        <w:rPr>
          <w:rFonts w:ascii="Times New Roman" w:eastAsia="Times New Roman" w:hAnsi="Times New Roman" w:cs="Times New Roman"/>
          <w:b/>
          <w:color w:val="2A2928"/>
          <w:sz w:val="28"/>
          <w:szCs w:val="28"/>
          <w:lang w:eastAsia="ru-RU"/>
        </w:rPr>
        <w:t>податку</w:t>
      </w:r>
      <w:proofErr w:type="spellEnd"/>
    </w:p>
    <w:p w14:paraId="788012EA" w14:textId="1F648488" w:rsidR="00962414" w:rsidRPr="00D91160" w:rsidRDefault="00962414" w:rsidP="00962414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9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r w:rsidRPr="00D911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01</w:t>
      </w:r>
      <w:r w:rsidRPr="00D9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11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січня</w:t>
      </w:r>
      <w:r w:rsidRPr="00D9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D911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2274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D91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45"/>
        <w:gridCol w:w="783"/>
        <w:gridCol w:w="1537"/>
        <w:gridCol w:w="1266"/>
        <w:gridCol w:w="1223"/>
        <w:gridCol w:w="986"/>
        <w:gridCol w:w="1349"/>
        <w:gridCol w:w="1266"/>
      </w:tblGrid>
      <w:tr w:rsidR="00962414" w:rsidRPr="0022773E" w14:paraId="7A76A71E" w14:textId="77777777" w:rsidTr="00D62F73">
        <w:trPr>
          <w:trHeight w:val="1401"/>
          <w:jc w:val="center"/>
        </w:trPr>
        <w:tc>
          <w:tcPr>
            <w:tcW w:w="497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28508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  <w:p w14:paraId="32965EA5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4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9B882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району</w:t>
            </w:r>
          </w:p>
          <w:p w14:paraId="68E82186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12203</w:t>
            </w:r>
          </w:p>
        </w:tc>
        <w:tc>
          <w:tcPr>
            <w:tcW w:w="82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5B0AC4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згідно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КОАТУУ</w:t>
            </w:r>
          </w:p>
          <w:p w14:paraId="3BB8C90F" w14:textId="257C78CF" w:rsidR="00962414" w:rsidRPr="0022773E" w:rsidRDefault="0022740D" w:rsidP="000E0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1221884700</w:t>
            </w:r>
          </w:p>
        </w:tc>
        <w:tc>
          <w:tcPr>
            <w:tcW w:w="3261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0625B5" w14:textId="53AFE81D" w:rsidR="00962414" w:rsidRPr="0022773E" w:rsidRDefault="0022740D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Новопільська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</w:t>
            </w:r>
            <w:r w:rsidR="00962414"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рада </w:t>
            </w:r>
          </w:p>
          <w:p w14:paraId="75E161C0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626FEA26" w14:textId="3333515A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uk-UA" w:eastAsia="ru-RU"/>
              </w:rPr>
            </w:pPr>
          </w:p>
        </w:tc>
      </w:tr>
      <w:tr w:rsidR="00962414" w:rsidRPr="0022773E" w14:paraId="35862C81" w14:textId="77777777" w:rsidTr="00D62F73">
        <w:tblPrEx>
          <w:jc w:val="left"/>
        </w:tblPrEx>
        <w:tc>
          <w:tcPr>
            <w:tcW w:w="2417" w:type="pct"/>
            <w:gridSpan w:val="5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618A5" w14:textId="32C44833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цільового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</w:t>
            </w:r>
          </w:p>
        </w:tc>
        <w:tc>
          <w:tcPr>
            <w:tcW w:w="2583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C3766" w14:textId="426ADFD2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Ставки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податку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br/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відсотків</w:t>
            </w:r>
            <w:proofErr w:type="spellEnd"/>
            <w:r w:rsidR="00C01E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від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грошової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62414" w:rsidRPr="0022773E" w14:paraId="22FD61CE" w14:textId="77777777" w:rsidTr="00D62F73">
        <w:tblPrEx>
          <w:jc w:val="left"/>
        </w:tblPrEx>
        <w:tc>
          <w:tcPr>
            <w:tcW w:w="0" w:type="auto"/>
            <w:gridSpan w:val="5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6632A4" w14:textId="77777777" w:rsidR="00962414" w:rsidRPr="0022773E" w:rsidRDefault="00962414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1BF5B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ділянки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грошову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проведено </w:t>
            </w:r>
          </w:p>
          <w:p w14:paraId="7C7DE69B" w14:textId="77777777" w:rsidR="00962414" w:rsidRPr="0022773E" w:rsidRDefault="00962414" w:rsidP="00227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4C4C5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ділянки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межами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грошову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проведено</w:t>
            </w:r>
          </w:p>
        </w:tc>
      </w:tr>
      <w:tr w:rsidR="00962414" w:rsidRPr="0022773E" w14:paraId="1DE1BCD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DE410" w14:textId="79E4118D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433DE9" w14:textId="2F12A8D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F679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E7032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E33243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0C172B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фізичних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осіб</w:t>
            </w:r>
            <w:proofErr w:type="spellEnd"/>
          </w:p>
        </w:tc>
      </w:tr>
      <w:tr w:rsidR="00962414" w:rsidRPr="0022773E" w14:paraId="4B055888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1747DE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D0AD5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5A7BF1" w:rsidRPr="0022773E" w14:paraId="483B881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223A5E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5DD45" w14:textId="3D823912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товарного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697F4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03718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6A30" w14:textId="2B6E25B3" w:rsidR="005A7BF1" w:rsidRPr="005A7BF1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C7E70" w14:textId="5DC9CEE9" w:rsidR="005A7BF1" w:rsidRPr="005A7BF1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6F58CA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FFE45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A6DD6" w14:textId="47D4424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фермерського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A39B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52442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E599" w14:textId="0B4BD755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0EE75" w14:textId="0163FB09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55ABD3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E5237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CABE" w14:textId="34FF765C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AECB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87E6E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3640" w14:textId="2ED2C2FB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0B7E" w14:textId="10B0B3AC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902D6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1A862E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A7564" w14:textId="476C75B9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підсобного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65FA3" w14:textId="77777777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FAFAE" w14:textId="77777777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7A48" w14:textId="494D3751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EE5A" w14:textId="402AE36E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2B417CE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BC43D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44CF8" w14:textId="26ED0CEE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99CD31" w14:textId="5460A604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47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19776" w14:textId="638E3FA1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47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FC485B" w14:textId="34E046BC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0B7A2" w14:textId="61F87081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54B2F28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13C21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C76C9" w14:textId="6F15CE51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75CAB8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EDC8C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8FA953" w14:textId="27D33E5E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F8D0D" w14:textId="6E650499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06A571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17D5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122AB6" w14:textId="6D650F39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D43FC" w14:textId="4257635C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43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25F968" w14:textId="5ED7F773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437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DE2F9" w14:textId="07A4C50C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593C47" w14:textId="3A0331EB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2CE1CEE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D0652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084B56" w14:textId="5905E94E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сінокосіння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випасання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худоби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EEA07" w14:textId="20063285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4C277" w14:textId="5357008E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54AB7" w14:textId="15B3E44D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00F25" w14:textId="00BA63E5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3F8DB3E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CBC3FE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AD113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дослідних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8BA9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B05B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7645B" w14:textId="7F478C0B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D3F9" w14:textId="4F78B87C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362802C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C54FA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94D868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передового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досвіду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EE299" w14:textId="05E6573A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0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F919" w14:textId="3A4E4304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F04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C150B" w14:textId="6ED5F564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FFC1E" w14:textId="6116AD39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51DD01F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A479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58C6C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сільському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FC9A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F72F7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EA5176" w14:textId="2C487E62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43ECB8" w14:textId="5503E3A1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1BC69BC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0761C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DFD7CD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оптових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ринків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сільськогосподарської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продукції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6C630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DFCDF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E441" w14:textId="717367BC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38B5F" w14:textId="3435A768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2C74557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53A43F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0D522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сільськогосподарського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D67CB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CD0F" w14:textId="7777777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E8B19" w14:textId="5C2B07CD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AFEF8" w14:textId="4D7DCCDF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4839052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FD395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4BFB0" w14:textId="3166D1D2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01.01 - 01.13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01.15-01.19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 природно-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заповідного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A47F" w14:textId="0A5EC901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617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2562A5" w14:textId="6EE138A0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617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462ADB" w14:textId="44475EF0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7085F" w14:textId="27952C5B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CBBF08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E0696" w14:textId="709D44BB" w:rsidR="005A7BF1" w:rsidRPr="00191D24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F8314" w14:textId="2171EDCF" w:rsidR="005A7BF1" w:rsidRPr="00191D24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запасу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сільськогосподарськими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будівлями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і дворами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8741" w14:textId="7E19F590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C584" w14:textId="381151D9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515D" w14:textId="6B2B343A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32BA" w14:textId="7E429AA8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567455E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7436" w14:textId="6A84F363" w:rsidR="005A7BF1" w:rsidRPr="00191D24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C2B" w14:textId="2CA04A6D" w:rsidR="005A7BF1" w:rsidRPr="00191D24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полезахисними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лісовими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смугами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8B37" w14:textId="44EE82B5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D7C4C" w14:textId="0B7DB6B2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635BE" w14:textId="57F24348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89477" w14:textId="5D801996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2FC29E9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E68CC" w14:textId="03CEB5C0" w:rsidR="005A7BF1" w:rsidRPr="00191D24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01.17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72364" w14:textId="1907BF04" w:rsidR="005A7BF1" w:rsidRPr="00191D24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запасу (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надані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власність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користування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громадянами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чи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юридичними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особами)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7F88" w14:textId="0D193B17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53D4" w14:textId="70D67B5D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DA88" w14:textId="5D189DE1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909D" w14:textId="4E28B668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03641C4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1148" w14:textId="1520EDDC" w:rsidR="005A7BF1" w:rsidRPr="00191D24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01.18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2B51F" w14:textId="487709BD" w:rsidR="005A7BF1" w:rsidRPr="00191D24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загального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користування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використовуються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як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польові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дороги, прогони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B486B" w14:textId="1BFC92F6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08EA" w14:textId="6F47A188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BCE5" w14:textId="665E5ADE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6665" w14:textId="046D5F78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2AA4B5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BE98" w14:textId="19E6E9BC" w:rsidR="005A7BF1" w:rsidRPr="00191D24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01.19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9454" w14:textId="37C8CF3C" w:rsidR="005A7BF1" w:rsidRPr="00191D24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під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громадськими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сіножатями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громадськими</w:t>
            </w:r>
            <w:proofErr w:type="spellEnd"/>
            <w:r w:rsidRPr="00191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1D24">
              <w:rPr>
                <w:rFonts w:ascii="Times New Roman" w:hAnsi="Times New Roman"/>
                <w:sz w:val="24"/>
                <w:szCs w:val="24"/>
              </w:rPr>
              <w:t>пасовищами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71C74" w14:textId="439EA449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61FD" w14:textId="2A0CDD43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0B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E433" w14:textId="1F6DB47A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168B1" w14:textId="093B7E2D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962414" w:rsidRPr="0022773E" w14:paraId="4E4F05CF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82899" w14:textId="4417A895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A5796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</w:tr>
      <w:tr w:rsidR="005A5603" w:rsidRPr="0022773E" w14:paraId="6023AF6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9EBAC1" w14:textId="77777777" w:rsidR="005A5603" w:rsidRPr="0022773E" w:rsidRDefault="005A5603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F4ED1" w14:textId="52D428E1" w:rsidR="005A5603" w:rsidRPr="0022773E" w:rsidRDefault="005A5603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будинку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ділянка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2F4D18" w14:textId="3001857D" w:rsidR="005A5603" w:rsidRPr="0022773E" w:rsidRDefault="005A5603" w:rsidP="001F7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5A7B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48CB" w14:textId="31B98F4B" w:rsidR="005A5603" w:rsidRPr="0022773E" w:rsidRDefault="005A5603" w:rsidP="001F7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5A7B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E5AA0" w14:textId="77777777" w:rsidR="005A5603" w:rsidRPr="0022773E" w:rsidRDefault="005A5603" w:rsidP="001F7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A5E2" w14:textId="77777777" w:rsidR="005A5603" w:rsidRDefault="005A5603" w:rsidP="001F7613">
            <w:pPr>
              <w:jc w:val="center"/>
            </w:pPr>
            <w:r w:rsidRPr="00671D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0D5C1FF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C2C1A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4B1B1" w14:textId="30312DE2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21C1BF" w14:textId="492AFA9C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5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7B4B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8C55" w14:textId="09CE7F6E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B5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7B4B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91D0" w14:textId="77777777" w:rsidR="005A7BF1" w:rsidRDefault="005A7BF1" w:rsidP="005A7BF1">
            <w:pPr>
              <w:jc w:val="center"/>
            </w:pPr>
            <w:r w:rsidRPr="00716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B8D9" w14:textId="77777777" w:rsidR="005A7BF1" w:rsidRDefault="005A7BF1" w:rsidP="005A7BF1">
            <w:pPr>
              <w:jc w:val="center"/>
            </w:pPr>
            <w:r w:rsidRPr="00671D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1D211D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33D58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5210E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багатоквартирного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будинку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1BF85" w14:textId="1020F180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4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A39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3C51" w14:textId="7B9B42A1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94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2A39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B197" w14:textId="77777777" w:rsidR="005A7BF1" w:rsidRDefault="005A7BF1" w:rsidP="005A7BF1">
            <w:pPr>
              <w:jc w:val="center"/>
            </w:pPr>
            <w:r w:rsidRPr="00716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B03E" w14:textId="77777777" w:rsidR="005A7BF1" w:rsidRDefault="005A7BF1" w:rsidP="005A7BF1">
            <w:pPr>
              <w:jc w:val="center"/>
            </w:pPr>
            <w:r w:rsidRPr="00671D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1FDF94A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249DB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D8229D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тимчасового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4A285" w14:textId="3B26C576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BF14" w14:textId="66FD364B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E3848" w14:textId="77777777" w:rsidR="005A7BF1" w:rsidRDefault="005A7BF1" w:rsidP="005A7BF1">
            <w:pPr>
              <w:jc w:val="center"/>
            </w:pPr>
            <w:r w:rsidRPr="00716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1013" w14:textId="77777777" w:rsidR="005A7BF1" w:rsidRDefault="005A7BF1" w:rsidP="005A7BF1">
            <w:pPr>
              <w:jc w:val="center"/>
            </w:pPr>
            <w:r w:rsidRPr="00671D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5140F99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5685C9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755ED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індивідуальних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819C5" w14:textId="091D48C2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18F01" w14:textId="2040A3A3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7FD8B" w14:textId="77777777" w:rsidR="005A7BF1" w:rsidRDefault="005A7BF1" w:rsidP="005A7BF1">
            <w:pPr>
              <w:jc w:val="center"/>
            </w:pPr>
            <w:r w:rsidRPr="00716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91B8" w14:textId="77777777" w:rsidR="005A7BF1" w:rsidRDefault="005A7BF1" w:rsidP="005A7BF1">
            <w:pPr>
              <w:jc w:val="center"/>
            </w:pPr>
            <w:r w:rsidRPr="00671D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B7F2EA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4D799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BFE112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2A5D3C" w14:textId="2A4E807D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79DA4" w14:textId="25916F69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640F" w14:textId="77777777" w:rsidR="005A7BF1" w:rsidRDefault="005A7BF1" w:rsidP="005A7BF1">
            <w:pPr>
              <w:jc w:val="center"/>
            </w:pPr>
            <w:r w:rsidRPr="00716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6783B" w14:textId="77777777" w:rsidR="005A7BF1" w:rsidRDefault="005A7BF1" w:rsidP="005A7BF1">
            <w:pPr>
              <w:jc w:val="center"/>
            </w:pPr>
            <w:r w:rsidRPr="00671D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4DA7415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E6203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72EBB9" w14:textId="7777777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житлової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A01DB" w14:textId="4DB3F941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0CBE" w14:textId="5EAB41B0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BB39" w14:textId="77777777" w:rsidR="005A7BF1" w:rsidRDefault="005A7BF1" w:rsidP="005A7BF1">
            <w:pPr>
              <w:jc w:val="center"/>
            </w:pPr>
            <w:r w:rsidRPr="00716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709E" w14:textId="77777777" w:rsidR="005A7BF1" w:rsidRDefault="005A7BF1" w:rsidP="005A7BF1">
            <w:pPr>
              <w:jc w:val="center"/>
            </w:pPr>
            <w:r w:rsidRPr="00671D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4B77B90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2FF60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BCC02" w14:textId="596F139F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цілей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02.01 - 02.07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02.09-02.12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 природно-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заповідного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E432B" w14:textId="76A0FBA2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38551" w14:textId="0EF14F58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2CD9" w14:textId="77777777" w:rsidR="005A7BF1" w:rsidRDefault="005A7BF1" w:rsidP="005A7BF1">
            <w:pPr>
              <w:jc w:val="center"/>
            </w:pPr>
            <w:r w:rsidRPr="007161E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B520E" w14:textId="77777777" w:rsidR="005A7BF1" w:rsidRDefault="005A7BF1" w:rsidP="005A7BF1">
            <w:pPr>
              <w:jc w:val="center"/>
            </w:pPr>
            <w:r w:rsidRPr="00671D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4DA7F38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CA30" w14:textId="1B5ECB16" w:rsidR="005A7BF1" w:rsidRPr="00931D32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4A37" w14:textId="07979FB3" w:rsidR="005A7BF1" w:rsidRPr="00931D32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32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будівництва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обслуговування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паркінгів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та автостоянок на землях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житлової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громадської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2CAFD" w14:textId="18E27EE6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2FCA" w14:textId="5A7DAA86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3718" w14:textId="1796393D" w:rsidR="005A7BF1" w:rsidRPr="007161E9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5DFA" w14:textId="53FAC554" w:rsidR="005A7BF1" w:rsidRPr="00671D12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160211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3552" w14:textId="61314406" w:rsidR="005A7BF1" w:rsidRPr="00931D32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02.10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4229" w14:textId="2001B678" w:rsidR="005A7BF1" w:rsidRPr="00931D32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32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будівництва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обслуговування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багатоквартирного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житлового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будинку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об'єктами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торгово-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розважальної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ринкової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01A6" w14:textId="442AF993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2694" w14:textId="2203C26E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ADD7A" w14:textId="791E9972" w:rsidR="005A7BF1" w:rsidRPr="007161E9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F3F67" w14:textId="5670FAC3" w:rsidR="005A7BF1" w:rsidRPr="00671D12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14FCB3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4586" w14:textId="1971919E" w:rsidR="005A7BF1" w:rsidRPr="00931D32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C322D" w14:textId="1033141E" w:rsidR="005A7BF1" w:rsidRPr="00931D32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запасу (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надані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власність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користування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громадянам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чи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юридичним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8BA4" w14:textId="3FB542D6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DB42" w14:textId="0546B115" w:rsidR="005A7BF1" w:rsidRPr="0022773E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5428" w14:textId="25F1A4C6" w:rsidR="005A7BF1" w:rsidRPr="007161E9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372ED" w14:textId="4750DD1C" w:rsidR="005A7BF1" w:rsidRPr="00671D12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931D32" w14:paraId="7C0AF49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BA6F6" w14:textId="27676D92" w:rsidR="005A7BF1" w:rsidRPr="00931D32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FA44" w14:textId="3DC7E628" w:rsidR="005A7BF1" w:rsidRPr="00931D32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31D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  <w:lang w:val="uk-UA"/>
              </w:rPr>
              <w:t>внутрішньоквартальні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проїзди, пішохідні зони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DE6CE" w14:textId="27D1DBB1" w:rsidR="005A7BF1" w:rsidRPr="00931D32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6074" w14:textId="0404322C" w:rsidR="005A7BF1" w:rsidRPr="00931D32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634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E963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001C" w14:textId="424B0B3C" w:rsidR="005A7BF1" w:rsidRPr="007161E9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EDF8" w14:textId="043F65F3" w:rsidR="005A7BF1" w:rsidRPr="00671D12" w:rsidRDefault="005A7BF1" w:rsidP="005A7B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962414" w:rsidRPr="0022773E" w14:paraId="02F3C9B0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287E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859A5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</w:tr>
      <w:tr w:rsidR="005A7BF1" w:rsidRPr="0022773E" w14:paraId="0897B47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D27FF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445149" w14:textId="69BA1163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самоврядування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D32825" w14:textId="6D25104B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76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F1ED" w14:textId="40143B9B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376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40F102" w14:textId="77777777" w:rsidR="005A7BF1" w:rsidRDefault="005A7BF1" w:rsidP="005A7BF1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AA063" w14:textId="77777777" w:rsidR="005A7BF1" w:rsidRDefault="005A7BF1" w:rsidP="005A7BF1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589D35C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F2B2B6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BED185" w14:textId="4A42318E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4DC644" w14:textId="41EF01FC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76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42506" w14:textId="633F779B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376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D4E51" w14:textId="77777777" w:rsidR="005A7BF1" w:rsidRDefault="005A7BF1" w:rsidP="005A7BF1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24C12" w14:textId="77777777" w:rsidR="005A7BF1" w:rsidRDefault="005A7BF1" w:rsidP="005A7BF1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0423C42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56BC3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3E877" w14:textId="687400B5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здоров'я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7E3F1" w14:textId="092BFA64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76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7E51B" w14:textId="14DC6E65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376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2962" w14:textId="77777777" w:rsidR="005A7BF1" w:rsidRDefault="005A7BF1" w:rsidP="005A7BF1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3966A7" w14:textId="77777777" w:rsidR="005A7BF1" w:rsidRDefault="005A7BF1" w:rsidP="005A7BF1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5A7BF1" w:rsidRPr="0022773E" w14:paraId="7842B18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29ABF7" w14:textId="77777777" w:rsidR="005A7BF1" w:rsidRPr="0022773E" w:rsidRDefault="005A7BF1" w:rsidP="005A7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B716B8" w14:textId="454BFDB7" w:rsidR="005A7BF1" w:rsidRPr="0022773E" w:rsidRDefault="005A7BF1" w:rsidP="005A7B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релігійних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5015A" w14:textId="773179A2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376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CDBAD" w14:textId="6783E08C" w:rsidR="005A7BF1" w:rsidRPr="0022773E" w:rsidRDefault="005A7BF1" w:rsidP="005A7BF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376A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B376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E43685" w14:textId="77777777" w:rsidR="005A7BF1" w:rsidRDefault="005A7BF1" w:rsidP="005A7BF1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C4869" w14:textId="77777777" w:rsidR="005A7BF1" w:rsidRDefault="005A7BF1" w:rsidP="005A7BF1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CA78E1" w:rsidRPr="0022773E" w14:paraId="09D021E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213B0" w14:textId="77777777" w:rsidR="00CA78E1" w:rsidRPr="0022773E" w:rsidRDefault="00CA78E1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A19E2" w14:textId="2A644DFA" w:rsidR="00CA78E1" w:rsidRPr="0022773E" w:rsidRDefault="00CA78E1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культурно-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просвітницького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1FCFDE" w14:textId="3FF11BE5" w:rsidR="00CA78E1" w:rsidRPr="0022773E" w:rsidRDefault="00CA78E1" w:rsidP="001F761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A7B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3A76262E" w14:textId="77777777" w:rsidR="00CA78E1" w:rsidRPr="0022773E" w:rsidRDefault="00CA78E1" w:rsidP="001F761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384D5" w14:textId="57D81F2B" w:rsidR="00CA78E1" w:rsidRPr="0022773E" w:rsidRDefault="00CA78E1" w:rsidP="001F761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5A7BF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  <w:p w14:paraId="592BBC37" w14:textId="77777777" w:rsidR="00CA78E1" w:rsidRPr="0022773E" w:rsidRDefault="00CA78E1" w:rsidP="001F761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065D7" w14:textId="77777777" w:rsidR="00CA78E1" w:rsidRDefault="00CA78E1" w:rsidP="001F7613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AFDD79" w14:textId="77777777" w:rsidR="00CA78E1" w:rsidRDefault="00CA78E1" w:rsidP="001F7613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CA78E1" w:rsidRPr="0022773E" w14:paraId="4E8EFDA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B0940D" w14:textId="77777777" w:rsidR="00CA78E1" w:rsidRPr="0022773E" w:rsidRDefault="00CA78E1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2C6BFF" w14:textId="65102FE2" w:rsidR="00CA78E1" w:rsidRPr="0022773E" w:rsidRDefault="00CA78E1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екстериторіальних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7F519" w14:textId="3CE8ED05" w:rsidR="00CA78E1" w:rsidRPr="005A7BF1" w:rsidRDefault="005A7BF1" w:rsidP="001F761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14:paraId="7DC2834A" w14:textId="77777777" w:rsidR="00CA78E1" w:rsidRPr="0022773E" w:rsidRDefault="00CA78E1" w:rsidP="001F761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33AB77" w14:textId="0D54CEFD" w:rsidR="00CA78E1" w:rsidRPr="005A7BF1" w:rsidRDefault="005A7BF1" w:rsidP="001F761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  <w:p w14:paraId="1B45C694" w14:textId="77777777" w:rsidR="00CA78E1" w:rsidRPr="0022773E" w:rsidRDefault="00CA78E1" w:rsidP="001F761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FE724" w14:textId="77777777" w:rsidR="00CA78E1" w:rsidRDefault="00CA78E1" w:rsidP="001F7613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B345F1" w14:textId="77777777" w:rsidR="00CA78E1" w:rsidRDefault="00CA78E1" w:rsidP="001F7613">
            <w:pPr>
              <w:jc w:val="center"/>
            </w:pPr>
            <w:r w:rsidRPr="006B50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CA78E1" w:rsidRPr="0022773E" w14:paraId="3781219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A87E" w14:textId="77777777" w:rsidR="00CA78E1" w:rsidRPr="0022773E" w:rsidRDefault="00CA78E1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AD106" w14:textId="77777777" w:rsidR="00CA78E1" w:rsidRPr="0022773E" w:rsidRDefault="00CA78E1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торгівлі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1B88E" w14:textId="77777777" w:rsidR="00CA78E1" w:rsidRDefault="006843D9" w:rsidP="006843D9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221693" w14:textId="77777777" w:rsidR="00CA78E1" w:rsidRPr="006843D9" w:rsidRDefault="006843D9" w:rsidP="001F761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C8C9F6" w14:textId="77777777" w:rsidR="00CA78E1" w:rsidRPr="0022773E" w:rsidRDefault="00CA78E1" w:rsidP="001F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F8C3EC" w14:textId="77777777" w:rsidR="00CA78E1" w:rsidRPr="0022773E" w:rsidRDefault="00CA78E1" w:rsidP="001F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6843D9" w:rsidRPr="0022773E" w14:paraId="6C40FA1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30E39" w14:textId="77777777" w:rsidR="006843D9" w:rsidRPr="0022773E" w:rsidRDefault="006843D9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759585" w14:textId="77777777" w:rsidR="006843D9" w:rsidRPr="0022773E" w:rsidRDefault="006843D9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туристичної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5F00C" w14:textId="77777777" w:rsidR="006843D9" w:rsidRDefault="006843D9" w:rsidP="00393FD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6E94E" w14:textId="77777777" w:rsidR="006843D9" w:rsidRPr="006843D9" w:rsidRDefault="006843D9" w:rsidP="00393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313360" w14:textId="77777777" w:rsidR="006843D9" w:rsidRPr="0022773E" w:rsidRDefault="006843D9" w:rsidP="001F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C9BC7" w14:textId="77777777" w:rsidR="006843D9" w:rsidRPr="0022773E" w:rsidRDefault="006843D9" w:rsidP="001F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6843D9" w:rsidRPr="0022773E" w14:paraId="30E8D04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DAD6" w14:textId="77777777" w:rsidR="006843D9" w:rsidRPr="0022773E" w:rsidRDefault="006843D9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0A19" w14:textId="77777777" w:rsidR="006843D9" w:rsidRPr="0022773E" w:rsidRDefault="006843D9" w:rsidP="000E0BB3">
            <w:pPr>
              <w:pStyle w:val="a3"/>
              <w:spacing w:line="228" w:lineRule="auto"/>
              <w:ind w:left="57" w:right="-57" w:firstLine="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2773E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Для будівництва та обслуговування будівель кредитно-фінансових установ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506E" w14:textId="77777777" w:rsidR="006843D9" w:rsidRDefault="006843D9" w:rsidP="00393FD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3C4A" w14:textId="77777777" w:rsidR="006843D9" w:rsidRPr="006843D9" w:rsidRDefault="006843D9" w:rsidP="00393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C2CB" w14:textId="77777777" w:rsidR="006843D9" w:rsidRPr="0022773E" w:rsidRDefault="006843D9" w:rsidP="001F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AC67" w14:textId="77777777" w:rsidR="006843D9" w:rsidRPr="0022773E" w:rsidRDefault="006843D9" w:rsidP="001F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6843D9" w:rsidRPr="0022773E" w14:paraId="7EEAE57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8AD3A3" w14:textId="77777777" w:rsidR="006843D9" w:rsidRPr="00162E5B" w:rsidRDefault="006843D9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5F59F" w14:textId="115BE542" w:rsidR="006843D9" w:rsidRPr="00931D32" w:rsidRDefault="00931D32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D32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будівництва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обслуговування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будинків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офісних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будівель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компаній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займаються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lastRenderedPageBreak/>
              <w:t>підприємницькою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діяльністю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пов'язаною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отриманням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прибутку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CB3B2" w14:textId="77777777" w:rsidR="006843D9" w:rsidRDefault="006843D9" w:rsidP="00393FD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5692D2" w14:textId="77777777" w:rsidR="006843D9" w:rsidRPr="006843D9" w:rsidRDefault="006843D9" w:rsidP="00393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B7659" w14:textId="77777777" w:rsidR="006843D9" w:rsidRPr="00162E5B" w:rsidRDefault="006843D9" w:rsidP="001F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84278" w14:textId="77777777" w:rsidR="006843D9" w:rsidRPr="00162E5B" w:rsidRDefault="006843D9" w:rsidP="001F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6843D9" w:rsidRPr="0022773E" w14:paraId="724FAA4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1C0FA" w14:textId="77777777" w:rsidR="006843D9" w:rsidRPr="00162E5B" w:rsidRDefault="006843D9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4F9E1" w14:textId="77777777" w:rsidR="006843D9" w:rsidRPr="00162E5B" w:rsidRDefault="006843D9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hAnsi="Times New Roman" w:cs="Times New Roman"/>
                <w:noProof/>
                <w:sz w:val="24"/>
                <w:szCs w:val="24"/>
              </w:rPr>
              <w:t>Для будівництва та обслуговування будівель і споруд закладів науки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1C62" w14:textId="71CDBBF2" w:rsidR="006843D9" w:rsidRDefault="00F71C0C" w:rsidP="00393FD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4A7F4" w14:textId="71FD6054" w:rsidR="006843D9" w:rsidRPr="006843D9" w:rsidRDefault="00F71C0C" w:rsidP="00393FD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1901" w14:textId="77777777" w:rsidR="006843D9" w:rsidRPr="00162E5B" w:rsidRDefault="006843D9" w:rsidP="001F7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7FB47" w14:textId="77777777" w:rsidR="006843D9" w:rsidRPr="00162E5B" w:rsidRDefault="006843D9" w:rsidP="001F7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2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2414" w:rsidRPr="0022773E" w14:paraId="4BE07E5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57888" w14:textId="77777777" w:rsidR="00962414" w:rsidRPr="00162E5B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2DDF8A" w14:textId="77777777" w:rsidR="00962414" w:rsidRPr="00162E5B" w:rsidRDefault="00962414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5546C" w14:textId="0D91E410" w:rsidR="00962414" w:rsidRPr="00C12E45" w:rsidRDefault="00F71C0C" w:rsidP="00CA78E1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E4A247" w14:textId="28F2E17C" w:rsidR="00962414" w:rsidRPr="00C12E45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5EF9" w14:textId="77777777" w:rsidR="00962414" w:rsidRPr="00162E5B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266D9" w14:textId="77777777" w:rsidR="00962414" w:rsidRPr="00162E5B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2E45" w:rsidRPr="0022773E" w14:paraId="71AC04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5C35B5" w14:textId="77777777" w:rsidR="00C12E45" w:rsidRPr="00162E5B" w:rsidRDefault="00C12E45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559FD" w14:textId="77777777" w:rsidR="00C12E45" w:rsidRPr="00162E5B" w:rsidRDefault="00C12E45" w:rsidP="00CA7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закладів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побутового</w:t>
            </w:r>
            <w:proofErr w:type="spellEnd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A14DA" w14:textId="77777777" w:rsidR="00C12E45" w:rsidRPr="00CA78E1" w:rsidRDefault="00CA78E1" w:rsidP="00B3307E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ED627" w14:textId="77777777" w:rsidR="00C12E45" w:rsidRPr="00C12E45" w:rsidRDefault="00CA78E1" w:rsidP="00B3307E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A3950" w14:textId="77777777" w:rsidR="00C12E45" w:rsidRPr="00162E5B" w:rsidRDefault="00C12E45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56CCF" w14:textId="77777777" w:rsidR="00C12E45" w:rsidRPr="00162E5B" w:rsidRDefault="00C12E45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16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2414" w:rsidRPr="0022773E" w14:paraId="5D368B3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2C479E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C46B1E" w14:textId="5EBD4D89" w:rsidR="00962414" w:rsidRPr="0022773E" w:rsidRDefault="00962414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ДСНС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4E14F8" w14:textId="6EC4CB62" w:rsidR="00962414" w:rsidRPr="00F71C0C" w:rsidRDefault="00F71C0C" w:rsidP="000E0BB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875B58" w14:textId="44916972" w:rsidR="00962414" w:rsidRPr="00F71C0C" w:rsidRDefault="00F71C0C" w:rsidP="000E0BB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7EC00" w14:textId="6232A24C" w:rsidR="00962414" w:rsidRPr="0022773E" w:rsidRDefault="00F71C0C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59C36" w14:textId="678BAEF8" w:rsidR="00962414" w:rsidRPr="0022773E" w:rsidRDefault="00F71C0C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962414"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2E45" w:rsidRPr="0022773E" w14:paraId="0333C8C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88E29B" w14:textId="77777777" w:rsidR="00C12E45" w:rsidRPr="0022773E" w:rsidRDefault="00C12E45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A0B4E" w14:textId="77777777" w:rsidR="00C12E45" w:rsidRPr="0022773E" w:rsidRDefault="00C12E45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громадської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0959C" w14:textId="3E12329F" w:rsidR="00C12E45" w:rsidRPr="00C12E45" w:rsidRDefault="00F71C0C" w:rsidP="00B3307E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87FA0" w14:textId="6F8DE2DC" w:rsidR="00C12E45" w:rsidRPr="00C12E45" w:rsidRDefault="00F71C0C" w:rsidP="00B3307E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50400" w14:textId="77777777" w:rsidR="00C12E45" w:rsidRPr="0022773E" w:rsidRDefault="00C12E45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75CE6" w14:textId="77777777" w:rsidR="00C12E45" w:rsidRPr="0022773E" w:rsidRDefault="00C12E45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2414" w:rsidRPr="0022773E" w14:paraId="7851D4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A89B4" w14:textId="77777777" w:rsidR="00962414" w:rsidRPr="0022773E" w:rsidRDefault="00962414" w:rsidP="000E0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18F" w14:textId="1167CD3D" w:rsidR="00962414" w:rsidRPr="0022773E" w:rsidRDefault="00962414" w:rsidP="000E0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hAnsi="Times New Roman" w:cs="Times New Roman"/>
                <w:noProof/>
                <w:sz w:val="24"/>
                <w:szCs w:val="24"/>
              </w:rPr>
              <w:t>Для цілей підрозділів 03.01-03.15</w:t>
            </w:r>
            <w:r w:rsidR="00931D32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, 03.17-03.20</w:t>
            </w:r>
            <w:r w:rsidRPr="002277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та для збереження та використання земель природно-заповідного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58C66" w14:textId="77777777" w:rsidR="00962414" w:rsidRPr="0022773E" w:rsidRDefault="00962414" w:rsidP="000E0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E98A" w14:textId="77777777" w:rsidR="00962414" w:rsidRPr="0022773E" w:rsidRDefault="00962414" w:rsidP="000E0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2DB8" w14:textId="77777777" w:rsidR="00962414" w:rsidRPr="0022773E" w:rsidRDefault="00962414" w:rsidP="000E0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DCD5" w14:textId="77777777" w:rsidR="00962414" w:rsidRPr="0022773E" w:rsidRDefault="00962414" w:rsidP="000E0B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7364BF0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AB82" w14:textId="18A9C7C4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03.17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7171" w14:textId="4BEE1982" w:rsidR="00F71C0C" w:rsidRPr="00931D32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931D32">
              <w:rPr>
                <w:rFonts w:ascii="Times New Roman" w:hAnsi="Times New Roman"/>
                <w:sz w:val="24"/>
                <w:szCs w:val="24"/>
                <w:lang w:val="uk-UA"/>
              </w:rPr>
              <w:t>Для розміщення та експлуатації закладів з обслуговування відвідувачів об'єктів рекреаційного призначення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E660" w14:textId="67B15FF3" w:rsidR="00F71C0C" w:rsidRPr="00931D32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6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C10C" w14:textId="10F37AF8" w:rsidR="00F71C0C" w:rsidRPr="00931D32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6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ED0D5" w14:textId="133741D3" w:rsidR="00F71C0C" w:rsidRPr="00931D32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3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E75A9" w14:textId="08A0F361" w:rsidR="00F71C0C" w:rsidRPr="00931D32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3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22773E" w14:paraId="26AF137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AF18" w14:textId="5DBDCF7E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03.18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F17A" w14:textId="4F54E1EF" w:rsidR="00F71C0C" w:rsidRPr="00931D32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1D32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експлуатації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установ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місць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покарань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B348" w14:textId="1ABAD162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A274" w14:textId="67C131BE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90D" w14:textId="49E4F0A0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EA8F" w14:textId="21A582E4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22773E" w14:paraId="05D0394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12C67" w14:textId="6BDAE3A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03.19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1505A" w14:textId="5B864EA4" w:rsidR="00F71C0C" w:rsidRPr="00931D32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запасу (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земельні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надані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власність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користування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громадянам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чи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</w:rPr>
              <w:t>юридичним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382" w14:textId="0BFF69DB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DF82" w14:textId="799E21F5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383E7" w14:textId="6EF01412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EA31" w14:textId="659B3693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76E4CC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39CB" w14:textId="6ACA2174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03.20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2BAA" w14:textId="39C7C285" w:rsidR="00F71C0C" w:rsidRPr="00931D32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931D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931D32">
              <w:rPr>
                <w:rFonts w:ascii="Times New Roman" w:hAnsi="Times New Roman"/>
                <w:sz w:val="24"/>
                <w:szCs w:val="24"/>
                <w:lang w:val="uk-UA"/>
              </w:rPr>
              <w:t>внутрішньоквартальні</w:t>
            </w:r>
            <w:proofErr w:type="spellEnd"/>
            <w:r w:rsidRPr="00931D3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проїзди, пішохідні зони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E99A" w14:textId="7BBB6678" w:rsidR="00F71C0C" w:rsidRPr="00C01E5B" w:rsidRDefault="00C01E5B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9B8C6" w14:textId="26344A7C" w:rsidR="00F71C0C" w:rsidRPr="00C01E5B" w:rsidRDefault="00C01E5B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5946" w14:textId="0B3EF09A" w:rsidR="00F71C0C" w:rsidRPr="00931D32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3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A7FF" w14:textId="0E8985C3" w:rsidR="00F71C0C" w:rsidRPr="00931D32" w:rsidRDefault="00F71C0C" w:rsidP="00F71C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F39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2F73" w:rsidRPr="00931D32" w14:paraId="49F6E18E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8F1BD" w14:textId="18FD5B24" w:rsidR="00D62F73" w:rsidRDefault="00D62F73" w:rsidP="00931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04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8B1F" w14:textId="55F7B8BB" w:rsidR="00D62F73" w:rsidRPr="00D62F73" w:rsidRDefault="00D62F73" w:rsidP="00931D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емлі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природно-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фонду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іншого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природоохоронного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</w:tr>
      <w:tr w:rsidR="00F71C0C" w:rsidRPr="00931D32" w14:paraId="2C67DEC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99468" w14:textId="011DA7D4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0CBC" w14:textId="7DD7687E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біосферних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заповідників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4F8E" w14:textId="4CDD53F2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CA76" w14:textId="0FAECBEF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3DC79" w14:textId="20395808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DCBFF" w14:textId="2068B70A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68E9DD7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435A" w14:textId="6EEA2A21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2A524" w14:textId="1F5D8A43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заповідників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640EC" w14:textId="35E4C60B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59ED5" w14:textId="521EA59C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5062" w14:textId="52F2DBFC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94F2" w14:textId="6C42CAE1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14E841F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5DA6" w14:textId="651D67AB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5B6E" w14:textId="798DB28D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національних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78A9" w14:textId="248E6C7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9BE0" w14:textId="7CC4377F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A7DC" w14:textId="49EE2B69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C6CD6" w14:textId="596E082E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554B01F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999D" w14:textId="2541A97E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3FC65" w14:textId="5E45721C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ботанічних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садів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8443" w14:textId="06E4BEBF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C274" w14:textId="0E91FD93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93E3" w14:textId="51044551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261B4" w14:textId="6D3CC30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7BB587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79A2" w14:textId="78114EA2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EA02" w14:textId="520A27FE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зоологічних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A2460" w14:textId="107655DE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1B96" w14:textId="11B99C63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49D9" w14:textId="2BE41D07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2C328" w14:textId="4F128FC0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51EE21D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5BE8" w14:textId="3D10E21D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A76E" w14:textId="0BA2BBA3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дендрологічних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CD9C3" w14:textId="26C8ED22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ED86" w14:textId="18B14D58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705CC" w14:textId="693A5EE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2DF7" w14:textId="16219930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41EFD9E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91C2A" w14:textId="0460765F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74AF" w14:textId="4418836A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парків-пам'яток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садово-паркового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мистецтва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B6053" w14:textId="053DEFC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28A5" w14:textId="64F0F877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0946" w14:textId="7F5770B9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9946" w14:textId="21FE712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5A160FF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66E5" w14:textId="234AA05A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D3896" w14:textId="07177B9C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заказників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07A5B" w14:textId="342417CF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C0CF" w14:textId="0B78E2B9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BB78B" w14:textId="588C5ADF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0A04" w14:textId="394786D0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70C89A1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88AB" w14:textId="08D26718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D020" w14:textId="7DAC62C0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заповідних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урочищ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64AD1" w14:textId="67B21F5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1230C" w14:textId="379E7F7E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4525" w14:textId="1B870BFC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B88B6" w14:textId="080BA26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698B0F4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1733" w14:textId="7771B73D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DF05E" w14:textId="3A85AE71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пам'яток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351D" w14:textId="376A1158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19A2F" w14:textId="568DC5A9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F8A1" w14:textId="26E3766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2690" w14:textId="4161C572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59624E0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31E8" w14:textId="01952C6A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5A0A" w14:textId="55533710" w:rsidR="00F71C0C" w:rsidRPr="00D62F73" w:rsidRDefault="00F71C0C" w:rsidP="00F71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регіональних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ландшафтних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36C" w14:textId="7B283FA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3C25" w14:textId="17E4C9C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3E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1CFA" w14:textId="7F41F534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76BE0" w14:textId="5EE08E90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D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2F73" w:rsidRPr="00931D32" w14:paraId="28FCC823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EF59" w14:textId="6D358189" w:rsidR="00D62F73" w:rsidRPr="00D62F73" w:rsidRDefault="00D62F73" w:rsidP="00D62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52302" w14:textId="53BC1B2F" w:rsidR="00D62F73" w:rsidRPr="00D62F73" w:rsidRDefault="00D62F73" w:rsidP="00D62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іншого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природоохоронного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</w:tr>
      <w:tr w:rsidR="00F71C0C" w:rsidRPr="00931D32" w14:paraId="436B4E3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CE48" w14:textId="521D2BA4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7833" w14:textId="232680FC" w:rsidR="00F71C0C" w:rsidRPr="00D62F73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Земельні ділянки іншого природоохоронного призначення (земельні ділянки, в межах яких є природні об'єкти, що мають особливу наукову цінність, та які надаються для збереження і використання цих об'єктів, проведення наукових досліджень, освітньої та виховної роботи)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50069" w14:textId="7A915057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DABB7" w14:textId="02BD875E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150CA" w14:textId="6FC1D282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2FE6" w14:textId="49C0889C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7CDA8CF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9404" w14:textId="16FE8A40" w:rsidR="00F71C0C" w:rsidRPr="00D62F73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82BD3" w14:textId="01A77D42" w:rsidR="00F71C0C" w:rsidRPr="00D62F73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63DB4" w14:textId="33C409E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A0C91" w14:textId="3BFED274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F2C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D8EA" w14:textId="79B5AD2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E525D" w14:textId="7A45A19C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1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2F73" w:rsidRPr="00931D32" w14:paraId="2B65239A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DA5A2" w14:textId="2186BFAB" w:rsidR="00D62F73" w:rsidRDefault="00D62F73" w:rsidP="00D62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8D3" w14:textId="4E7D3B70" w:rsidR="00D62F73" w:rsidRPr="00D62F73" w:rsidRDefault="00D62F73" w:rsidP="00D62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емлі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оздоровчого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</w:tr>
      <w:tr w:rsidR="00F71C0C" w:rsidRPr="00931D32" w14:paraId="12000E8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76A8" w14:textId="016DDB08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08D6" w14:textId="11664234" w:rsidR="00F71C0C" w:rsidRPr="00D62F73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санаторно-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оздоровчих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9D29B" w14:textId="54CD9C3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16E7B" w14:textId="7C94E2F1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4D49" w14:textId="3BC7C8A7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B2E0" w14:textId="669DC5FE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6BEED85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C707E" w14:textId="38C3F39B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73A1" w14:textId="62F0F80F" w:rsidR="00F71C0C" w:rsidRPr="00D62F73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розробки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родовищ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лікувальних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ресурсів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C9DF" w14:textId="6EEEAA6B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13672" w14:textId="76D32D5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835E" w14:textId="7A6989C7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6595B" w14:textId="4DC18EF8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422A689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E791D" w14:textId="011E4C02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3143" w14:textId="4EB3D19A" w:rsidR="00F71C0C" w:rsidRPr="00D62F73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оздоровчих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CE7A" w14:textId="550CACC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F0D1" w14:textId="1E7F2AC4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75B3D" w14:textId="3DD792B3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20C8" w14:textId="1596A553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5D1CA02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1F41" w14:textId="082D7493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C518" w14:textId="489A1A6A" w:rsidR="00F71C0C" w:rsidRPr="00D62F73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06.01 - 06.03, 06.05 та для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D2AAB" w14:textId="624E1DE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D330" w14:textId="0F9851AF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B606" w14:textId="1223BD2A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D900" w14:textId="4F5123D7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1C0C" w:rsidRPr="00931D32" w14:paraId="7D64F4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6518" w14:textId="6FE23495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4F76D" w14:textId="65499680" w:rsidR="00F71C0C" w:rsidRPr="00D62F73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4E2CC" w14:textId="69DDC9D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698E" w14:textId="61826E0E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F03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1DF6" w14:textId="001CA97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5B1B" w14:textId="76D8BBE7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5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62F73" w:rsidRPr="00931D32" w14:paraId="252356F3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147BC" w14:textId="325A6C74" w:rsidR="00D62F73" w:rsidRDefault="00D62F73" w:rsidP="00D62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A352" w14:textId="6C269E41" w:rsidR="00D62F73" w:rsidRPr="00D62F73" w:rsidRDefault="00D62F73" w:rsidP="00D62F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емлі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рекреаційного</w:t>
            </w:r>
            <w:proofErr w:type="spellEnd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F73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</w:tr>
      <w:tr w:rsidR="00B40124" w:rsidRPr="00931D32" w14:paraId="3D450A5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EF5D4" w14:textId="3FEF8132" w:rsidR="00B40124" w:rsidRDefault="00B40124" w:rsidP="00B40124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98C26" w14:textId="2867F13C" w:rsidR="00B40124" w:rsidRPr="00B40124" w:rsidRDefault="00B40124" w:rsidP="00B40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об'єктів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рекреаційного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2683F" w14:textId="63C4F3DD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F594" w14:textId="15CC4AE4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0D8C" w14:textId="5961CBFE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AB72" w14:textId="17DBADD6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B40124" w:rsidRPr="00931D32" w14:paraId="4B7DBBA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71126" w14:textId="2928706F" w:rsidR="00B40124" w:rsidRDefault="00B40124" w:rsidP="00B40124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C681" w14:textId="7442C17F" w:rsidR="00B40124" w:rsidRPr="00B40124" w:rsidRDefault="00B40124" w:rsidP="00B40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об'єктів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фізичної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і 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2BB1" w14:textId="61A8A70F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DD46" w14:textId="1E1DCCC2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69434" w14:textId="7844EDF0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07D8E" w14:textId="07690AA0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B40124" w:rsidRPr="00931D32" w14:paraId="2ACE056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2935" w14:textId="1DC82557" w:rsidR="00B40124" w:rsidRDefault="00B40124" w:rsidP="00B40124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B0C4" w14:textId="478E23DF" w:rsidR="00B40124" w:rsidRPr="00B40124" w:rsidRDefault="00B40124" w:rsidP="00B40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індивідуального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дачного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D393A" w14:textId="196AC556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940CE" w14:textId="4DE4AEBB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81DC3" w14:textId="16DCC0B7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B6A6" w14:textId="7D67CB0F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</w:tr>
      <w:tr w:rsidR="00F71C0C" w:rsidRPr="00931D32" w14:paraId="198DBBE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53B11" w14:textId="5BFED2C1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E593" w14:textId="148D4B7B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колективного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дачного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F0F8B" w14:textId="6F409672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2AD9" w14:textId="6AA3CA2E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C17E" w14:textId="2537AF64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7BF96" w14:textId="12250321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</w:tr>
      <w:tr w:rsidR="00F71C0C" w:rsidRPr="00931D32" w14:paraId="199387F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D9E5" w14:textId="5FDE4191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07.05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0D84" w14:textId="00916778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07.01 - 07.04, 07.06 - 07.09 та 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6D4D" w14:textId="1BD87E7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EFA1" w14:textId="289029C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9FFF" w14:textId="64505F33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5CF6D" w14:textId="30F5D2CB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</w:tr>
      <w:tr w:rsidR="00F71C0C" w:rsidRPr="00931D32" w14:paraId="2038EA0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8274" w14:textId="01DDBD15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923A" w14:textId="2971FE8C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відтворення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зелених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зон і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зелених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насаджень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9F19" w14:textId="5B794A9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6EBA" w14:textId="3D9F22F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BDF1" w14:textId="7A61197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C7CE" w14:textId="61A48C5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</w:tr>
      <w:tr w:rsidR="00F71C0C" w:rsidRPr="00931D32" w14:paraId="1605DA9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07EBF" w14:textId="305B3056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2380" w14:textId="2ECDEF46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DD599" w14:textId="573054A2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F7DF" w14:textId="1D0E1523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DCB7" w14:textId="7A1BDB2D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1386" w14:textId="00A9A4BB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</w:tr>
      <w:tr w:rsidR="00F71C0C" w:rsidRPr="00931D32" w14:paraId="22EDA1A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457E" w14:textId="66BF097D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990F" w14:textId="002A1293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використовуються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зелені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насадження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CDAF" w14:textId="742B9E6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93D5" w14:textId="404D8F4B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2386" w14:textId="19B4367A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4C104" w14:textId="07213E5A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</w:tr>
      <w:tr w:rsidR="00F71C0C" w:rsidRPr="00931D32" w14:paraId="6CC55C2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0CF9" w14:textId="0EAB88A2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97AD" w14:textId="29AA9EF0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відведені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поховання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7C548" w14:textId="486876D6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81154" w14:textId="7A7F1732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352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DA9DD" w14:textId="319A93CE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8821" w14:textId="2161C0D0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4C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0,3</w:t>
            </w:r>
          </w:p>
        </w:tc>
      </w:tr>
      <w:tr w:rsidR="00B40124" w:rsidRPr="00931D32" w14:paraId="78A3F00A" w14:textId="77777777" w:rsidTr="00B40124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7DBB" w14:textId="7014B370" w:rsidR="00B40124" w:rsidRDefault="00B40124" w:rsidP="00B40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09C2B" w14:textId="1D9EBD37" w:rsidR="00B40124" w:rsidRPr="00B40124" w:rsidRDefault="00B40124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емлі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історико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-культурного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</w:tr>
      <w:tr w:rsidR="00B40124" w:rsidRPr="00931D32" w14:paraId="32FF35B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BFE7" w14:textId="2356607C" w:rsidR="00B40124" w:rsidRDefault="00B40124" w:rsidP="00B40124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3D43D" w14:textId="1B82FBC4" w:rsidR="00B40124" w:rsidRPr="00B40124" w:rsidRDefault="00B40124" w:rsidP="00B40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об'єктів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культурної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спадщини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0166" w14:textId="3E2EC0CB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C8CB5" w14:textId="22A70A0C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ECFBF" w14:textId="5DCF609D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C3FB" w14:textId="77BA4E95" w:rsidR="00B40124" w:rsidRPr="00931D32" w:rsidRDefault="00F71C0C" w:rsidP="00B401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F71C0C" w:rsidRPr="00931D32" w14:paraId="658000F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52A1" w14:textId="39076B03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2C35A" w14:textId="4C218C49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музейних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3DDE" w14:textId="52FB684A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6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B5640" w14:textId="6CB8E5AA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6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89E9C" w14:textId="37BEDCD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737B" w14:textId="62A70389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F71C0C" w:rsidRPr="00931D32" w14:paraId="17F34AF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6D77" w14:textId="77F5B846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C563B" w14:textId="79B5C5DB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іншого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історико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-культурного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F3C5" w14:textId="11DCAF49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6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9A58" w14:textId="0C4F8C6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6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EA47" w14:textId="302AA023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6422" w14:textId="3C3F9528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F71C0C" w:rsidRPr="00931D32" w14:paraId="2A3F35E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A20E0" w14:textId="11A15EDD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F748" w14:textId="06BB309F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08.01 - 08.03, 08.05 та 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10D" w14:textId="5A3D332C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6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FEF24" w14:textId="62C9A5E1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6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15BC" w14:textId="6E4E2080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CCF72" w14:textId="6E49F911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F71C0C" w:rsidRPr="00931D32" w14:paraId="2E4DF94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C5BF" w14:textId="37BE0B49" w:rsidR="00F71C0C" w:rsidRDefault="00F71C0C" w:rsidP="00F71C0C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0355" w14:textId="2D15E49F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6B0A4" w14:textId="78E10CE7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6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5879" w14:textId="6CED8280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468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5EC14" w14:textId="4641BAC5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E9819" w14:textId="26E503B4" w:rsidR="00F71C0C" w:rsidRPr="00931D32" w:rsidRDefault="00F71C0C" w:rsidP="00F71C0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1ED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D62F73" w:rsidRPr="0022773E" w14:paraId="292D5A6D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49C690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37E9F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лісогосподарського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</w:tr>
      <w:tr w:rsidR="00D62F73" w:rsidRPr="0022773E" w14:paraId="33C438E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F2D812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580787" w14:textId="77777777" w:rsidR="00D62F73" w:rsidRPr="0022773E" w:rsidRDefault="00D62F73" w:rsidP="00D6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лісового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пов'язаних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ним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897A" w14:textId="77777777" w:rsidR="00D62F73" w:rsidRPr="0022773E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7F972" w14:textId="77777777" w:rsidR="00D62F73" w:rsidRPr="0022773E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4204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E63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</w:t>
            </w:r>
          </w:p>
        </w:tc>
      </w:tr>
      <w:tr w:rsidR="00D62F73" w:rsidRPr="0022773E" w14:paraId="1025DB2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6CC36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94D723" w14:textId="77777777" w:rsidR="00D62F73" w:rsidRPr="0022773E" w:rsidRDefault="00D62F73" w:rsidP="00D6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лісогосподарського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10F0" w14:textId="77777777" w:rsidR="00D62F73" w:rsidRPr="0022773E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C9C01" w14:textId="77777777" w:rsidR="00D62F73" w:rsidRPr="0022773E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9C3E1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6FB1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</w:t>
            </w:r>
          </w:p>
        </w:tc>
      </w:tr>
      <w:tr w:rsidR="00D62F73" w:rsidRPr="0022773E" w14:paraId="3317707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5538C5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6F89A0" w14:textId="27B562B9" w:rsidR="00D62F73" w:rsidRPr="00B40124" w:rsidRDefault="00B40124" w:rsidP="00D6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09.01 - 09.02, 09.04 - 09.05 та 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9179" w14:textId="77777777" w:rsidR="00D62F73" w:rsidRPr="0022773E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9A56" w14:textId="77777777" w:rsidR="00D62F73" w:rsidRPr="0022773E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A4BD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DC26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0,1</w:t>
            </w:r>
          </w:p>
        </w:tc>
      </w:tr>
      <w:tr w:rsidR="00F71C0C" w:rsidRPr="0022773E" w14:paraId="3E5467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E799D" w14:textId="509D687E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C49F6" w14:textId="747B76F7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господарських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дворів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лісогосподарських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організацій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лісомисливського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389D" w14:textId="46A8BF6F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9522" w14:textId="68446250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18BD" w14:textId="1D4025DB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C6E7" w14:textId="2D8740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</w:tr>
      <w:tr w:rsidR="00F71C0C" w:rsidRPr="0022773E" w14:paraId="53BA99F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CE6C8" w14:textId="433B45DE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09.05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E6764" w14:textId="0E489AA9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12DE9" w14:textId="52C4F052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B2188" w14:textId="227C7FD0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28BC" w14:textId="40F90D7D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9554" w14:textId="38C0D6B8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205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</w:t>
            </w:r>
          </w:p>
        </w:tc>
      </w:tr>
      <w:tr w:rsidR="00D62F73" w:rsidRPr="0022773E" w14:paraId="477C665B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41D308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998EB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водного фонду</w:t>
            </w:r>
          </w:p>
        </w:tc>
      </w:tr>
      <w:tr w:rsidR="00D62F73" w:rsidRPr="0022773E" w14:paraId="64D7EC2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F9BFC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BFCDBD" w14:textId="77777777" w:rsidR="00D62F73" w:rsidRPr="0022773E" w:rsidRDefault="00D62F73" w:rsidP="00D6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догляду за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водними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об'єктами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B888" w14:textId="77777777" w:rsidR="00D62F73" w:rsidRPr="0022773E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1065" w14:textId="77777777" w:rsidR="00D62F73" w:rsidRPr="0022773E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EE79" w14:textId="0EDA1D8B" w:rsidR="00D62F73" w:rsidRPr="0022773E" w:rsidRDefault="00F71C0C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747F" w14:textId="47164F78" w:rsidR="00D62F73" w:rsidRPr="0022773E" w:rsidRDefault="00F71C0C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2860C67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A661C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7C1BE3" w14:textId="77777777" w:rsidR="00F71C0C" w:rsidRPr="0022773E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догляду за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прибережними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захисними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смугами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9387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8780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EABA" w14:textId="29EF2B00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C85E" w14:textId="68652B0D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414F44A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9C67A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FF9A" w14:textId="77777777" w:rsidR="00F71C0C" w:rsidRPr="0022773E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та догляду за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смугами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8326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183B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75798" w14:textId="6676DCBF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12A0" w14:textId="60BB90AE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233FE2A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0A1E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DFC4" w14:textId="77777777" w:rsidR="00F71C0C" w:rsidRPr="0022773E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та догляду за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гідротехнічними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водогосподарськими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спорудами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і каналами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24E4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0BA2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004C" w14:textId="7E72B356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312A" w14:textId="1CAA0540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20C79A4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75565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E207" w14:textId="77777777" w:rsidR="00F71C0C" w:rsidRPr="0022773E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Для догляду</w:t>
            </w:r>
            <w:proofErr w:type="gram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береговими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смугами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водних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шляхів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F452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B618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9B6D" w14:textId="4B818AC9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05CDF" w14:textId="04B151A2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3F76A36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33CC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AD8F4" w14:textId="77777777" w:rsidR="00F71C0C" w:rsidRPr="0022773E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сінокосіння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1B2D4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2C9B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A1BFC" w14:textId="3CC3D500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07F0C" w14:textId="7ACC7D24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7986F72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8BC61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BF7C" w14:textId="77777777" w:rsidR="00F71C0C" w:rsidRPr="0022773E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рибогосподарських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потреб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E79E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F5DA2" w14:textId="77777777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E365" w14:textId="093F9C3E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87D6" w14:textId="5319C0A0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3A702AA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FD592" w14:textId="5BB6B296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132F5" w14:textId="1BA1783F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Для культурно-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оздоровчих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потреб,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рекреаційних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спортивних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туристичних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B0A6" w14:textId="59FBCB3F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1D3BC" w14:textId="72048E0B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777D" w14:textId="6859A820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8C5FB" w14:textId="1DFFAEDE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1676B01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C6266" w14:textId="69E37649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AD9B" w14:textId="2CCE5716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науково-дослідних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робіт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093F" w14:textId="2BB10F0C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8BFB" w14:textId="33CA3A40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EAB5" w14:textId="5293B6E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A0960" w14:textId="74E42DF9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1F860B2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D3A67" w14:textId="1B55EAB6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7688" w14:textId="3F58C47F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будівництва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гідротехнічних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гідрометричних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лінійних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1593" w14:textId="429B0D0F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7DE5" w14:textId="702985A2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9DB2" w14:textId="07DCAF9C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E97E6" w14:textId="70C4938E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B40124" w14:paraId="4F660F6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3A68" w14:textId="62B5FDCD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773FC" w14:textId="3125F0EC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будівництва та експлуатації санаторіїв та інших лікувально-оздоровчих закладів у межах прибережних захисних смуг морів, морських заток і лиманів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59FA" w14:textId="5150E026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D6D9C" w14:textId="03F896A2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2F6CF" w14:textId="3849B888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30BBC" w14:textId="405D9038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12706A2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F0BE" w14:textId="14C65563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81BE" w14:textId="494F2C2A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10.01 - 10.11, 10.13 - 10.16 та для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0BE6" w14:textId="26B3FAA2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4109" w14:textId="72B78536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1CA60" w14:textId="7F391078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ADC7" w14:textId="607281E5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389A4CF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4240" w14:textId="34ABA32B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84A7E" w14:textId="20D1FA9E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EBB49" w14:textId="61A2D0BF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3AE7F" w14:textId="057E69F3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02D9" w14:textId="4B39CE58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07F7" w14:textId="23EE07F5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4C0C12B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CFB6B" w14:textId="7C150947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366D" w14:textId="2E9E86D7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Водні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об'єкти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C56B" w14:textId="3E2F1C8F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8132" w14:textId="5DB3302B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4782" w14:textId="03ADDE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3918" w14:textId="7DB40CB4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21C793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EC485" w14:textId="217D40DE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5C190" w14:textId="478443B5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пляжами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F8156" w14:textId="30676661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B0C9" w14:textId="3E4BD7DC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7E21D" w14:textId="403C1C33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5D3D" w14:textId="7F585943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6A0128C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4048A" w14:textId="52C702CD" w:rsidR="00F71C0C" w:rsidRPr="00B40124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10.16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E557" w14:textId="323C19E4" w:rsidR="00F71C0C" w:rsidRPr="00B40124" w:rsidRDefault="00F71C0C" w:rsidP="00F71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громадськими</w:t>
            </w:r>
            <w:proofErr w:type="spellEnd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40124">
              <w:rPr>
                <w:rFonts w:ascii="Times New Roman" w:hAnsi="Times New Roman" w:cs="Times New Roman"/>
                <w:sz w:val="24"/>
                <w:szCs w:val="24"/>
              </w:rPr>
              <w:t>сіножатями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382F" w14:textId="09CF5535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4D66" w14:textId="7EA4DE85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362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123B" w14:textId="5D12A75E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228B" w14:textId="7B65538D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153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D62F73" w:rsidRPr="0022773E" w14:paraId="79ABB5DF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582C4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367823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промисловості</w:t>
            </w:r>
            <w:proofErr w:type="spellEnd"/>
          </w:p>
        </w:tc>
      </w:tr>
      <w:tr w:rsidR="00D62F73" w:rsidRPr="0022773E" w14:paraId="5D89FD4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D2013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460AE" w14:textId="77777777" w:rsidR="00D62F73" w:rsidRPr="0022773E" w:rsidRDefault="00D62F73" w:rsidP="00D6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підсобних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підприємствами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пов'язані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користуванням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надрами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DBCA3" w14:textId="77777777" w:rsidR="00D62F73" w:rsidRPr="00CA78E1" w:rsidRDefault="00D62F73" w:rsidP="00D62F73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B9B7" w14:textId="77777777" w:rsidR="00D62F73" w:rsidRDefault="00D62F73" w:rsidP="00D62F73">
            <w:pPr>
              <w:jc w:val="center"/>
            </w:pPr>
            <w:r w:rsidRPr="002669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38F1A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5A866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D62F73" w:rsidRPr="0022773E" w14:paraId="3C044F4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5D3A0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46442" w14:textId="5D494DEE" w:rsidR="00D62F73" w:rsidRPr="007B4A8D" w:rsidRDefault="007B4A8D" w:rsidP="00D6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підсобних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допоміжних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будівель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переробної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машинобудівної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іншої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промисловості</w:t>
            </w:r>
            <w:proofErr w:type="spellEnd"/>
            <w:r w:rsidRPr="007B4A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/>
                <w:sz w:val="24"/>
                <w:szCs w:val="24"/>
              </w:rPr>
              <w:t>включаючи</w:t>
            </w:r>
            <w:proofErr w:type="spellEnd"/>
            <w:r w:rsidRPr="007B4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/>
                <w:sz w:val="24"/>
                <w:szCs w:val="24"/>
              </w:rPr>
              <w:t>об’єкти</w:t>
            </w:r>
            <w:proofErr w:type="spellEnd"/>
            <w:r w:rsidRPr="007B4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/>
                <w:sz w:val="24"/>
                <w:szCs w:val="24"/>
              </w:rPr>
              <w:t>оброблення</w:t>
            </w:r>
            <w:proofErr w:type="spellEnd"/>
            <w:r w:rsidRPr="007B4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/>
                <w:sz w:val="24"/>
                <w:szCs w:val="24"/>
              </w:rPr>
              <w:t>відходів</w:t>
            </w:r>
            <w:proofErr w:type="spellEnd"/>
            <w:r w:rsidRPr="007B4A8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/>
                <w:sz w:val="24"/>
                <w:szCs w:val="24"/>
              </w:rPr>
              <w:t>зокрема</w:t>
            </w:r>
            <w:proofErr w:type="spellEnd"/>
            <w:r w:rsidRPr="007B4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Pr="007B4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/>
                <w:sz w:val="24"/>
                <w:szCs w:val="24"/>
              </w:rPr>
              <w:t>енергогенеруючим</w:t>
            </w:r>
            <w:proofErr w:type="spellEnd"/>
            <w:r w:rsidRPr="007B4A8D">
              <w:rPr>
                <w:rFonts w:ascii="Times New Roman" w:hAnsi="Times New Roman"/>
                <w:sz w:val="24"/>
                <w:szCs w:val="24"/>
              </w:rPr>
              <w:t xml:space="preserve"> блоком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972E96" w14:textId="77777777" w:rsidR="00D62F73" w:rsidRDefault="00D62F73" w:rsidP="00D62F73">
            <w:pPr>
              <w:jc w:val="center"/>
            </w:pPr>
            <w:r w:rsidRPr="00C5713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31F04" w14:textId="77777777" w:rsidR="00D62F73" w:rsidRDefault="00D62F73" w:rsidP="00D62F73">
            <w:pPr>
              <w:jc w:val="center"/>
            </w:pPr>
            <w:r w:rsidRPr="002669A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98CDA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D946F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5D5347A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18EED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4D704" w14:textId="77777777" w:rsidR="00F71C0C" w:rsidRPr="0022773E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підсобних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9981C8" w14:textId="6680226A" w:rsidR="00F71C0C" w:rsidRPr="00C12E45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789105" w14:textId="3C359F2C" w:rsidR="00F71C0C" w:rsidRPr="000578C1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604934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535F1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1C0C" w:rsidRPr="0022773E" w14:paraId="350986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F18BB1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E8F4" w14:textId="77777777" w:rsidR="00F71C0C" w:rsidRPr="0022773E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підсобних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газу,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постачання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пари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гарячої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збирання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DC8CE" w14:textId="2C2F859A" w:rsidR="00F71C0C" w:rsidRPr="00C12E45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ED83E4" w14:textId="5034C332" w:rsidR="00F71C0C" w:rsidRPr="00C12E45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E9A1BC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E9652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71C0C" w:rsidRPr="0022773E" w14:paraId="28FA16B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3238" w14:textId="5C75857B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B3E60" w14:textId="15A5559D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11.01 - 11.04, 11.06 - 11.08 та 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ACE9" w14:textId="36252443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3DCA" w14:textId="13313C32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2B60" w14:textId="37C6A913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D62A" w14:textId="311E16EC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3F97769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ED79" w14:textId="4C11B538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29DB" w14:textId="54A97D67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6371" w14:textId="49ECE479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B853" w14:textId="62DEF446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0C90" w14:textId="5B5107B5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C3EF" w14:textId="6A6219D9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7B98D79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4DCE" w14:textId="1ECCE0D9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2C621" w14:textId="06B47DF4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використовуються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зелені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насадження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спеціального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7C838" w14:textId="2005D066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B2DC" w14:textId="1E4DFE6B" w:rsidR="00F71C0C" w:rsidRPr="0022773E" w:rsidRDefault="00F71C0C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163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6356" w14:textId="4EA1815F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9A3AC" w14:textId="508689ED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7C1FEA3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ADB8" w14:textId="78DAA209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04F1F" w14:textId="14671A0E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відведенні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поводження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відходами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4BF4" w14:textId="6A70C1C1" w:rsidR="00F71C0C" w:rsidRPr="0022773E" w:rsidRDefault="00C01E5B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69481" w14:textId="7F8EBA8E" w:rsidR="00F71C0C" w:rsidRPr="00C01E5B" w:rsidRDefault="00C01E5B" w:rsidP="00F71C0C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C991" w14:textId="24ECF274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9C0F" w14:textId="546618BF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866F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D62F73" w:rsidRPr="0022773E" w14:paraId="7587D1BB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13E5D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25732" w14:textId="77777777" w:rsidR="00D62F73" w:rsidRPr="00537F0D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</w:tr>
      <w:tr w:rsidR="00F71C0C" w:rsidRPr="0022773E" w14:paraId="605EB29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5F874" w14:textId="7777777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996E5C" w14:textId="77777777" w:rsidR="00F71C0C" w:rsidRPr="00537F0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залізничного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B6868" w14:textId="1C5D5128" w:rsidR="00F71C0C" w:rsidRDefault="00F71C0C" w:rsidP="00F71C0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</w:t>
            </w:r>
            <w:r w:rsidRPr="006F08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514556" w14:textId="5004E505" w:rsidR="00F71C0C" w:rsidRDefault="00F71C0C" w:rsidP="00F71C0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</w:t>
            </w:r>
            <w:r w:rsidRPr="006F08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DDA8EB" w14:textId="4881B02B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30B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A60D72" w14:textId="4F7CF0A2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0B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</w:tr>
      <w:tr w:rsidR="00F71C0C" w:rsidRPr="0022773E" w14:paraId="1CA025F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CF0D" w14:textId="56FB9E70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DA3F" w14:textId="79B8496F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морського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8964" w14:textId="70BC9B88" w:rsidR="00F71C0C" w:rsidRPr="006F08C6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2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8763" w14:textId="4EFEC726" w:rsidR="00F71C0C" w:rsidRPr="006F08C6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112C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B46F" w14:textId="32503B63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30B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ED7F" w14:textId="072844B5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330B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</w:tr>
      <w:tr w:rsidR="00F71C0C" w:rsidRPr="0022773E" w14:paraId="6EEBFBC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63EE" w14:textId="75DF512F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F7887" w14:textId="7087635F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річкового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FAF6E" w14:textId="6BF8941E" w:rsidR="00F71C0C" w:rsidRPr="006F08C6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76F8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9E761" w14:textId="3A572761" w:rsidR="00F71C0C" w:rsidRPr="006F08C6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76F8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349B" w14:textId="3C8E7E0B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6F8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D2E9" w14:textId="4186429D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76F8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</w:tr>
      <w:tr w:rsidR="00D62F73" w:rsidRPr="0022773E" w14:paraId="7793413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64571" w14:textId="77777777" w:rsidR="00D62F73" w:rsidRPr="0022773E" w:rsidRDefault="00D62F73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2B9D3" w14:textId="0F5126C8" w:rsidR="00D62F73" w:rsidRPr="00537F0D" w:rsidRDefault="00D62F73" w:rsidP="00D6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автомобільного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 та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88DA" w14:textId="2CA6969A" w:rsidR="00D62F73" w:rsidRDefault="00F71C0C" w:rsidP="00D62F7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EBB0" w14:textId="3DC83F8B" w:rsidR="00D62F73" w:rsidRDefault="00F71C0C" w:rsidP="00D62F7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B8644" w14:textId="4E5F7380" w:rsidR="00D62F73" w:rsidRPr="00537F0D" w:rsidRDefault="00F71C0C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ADBE9" w14:textId="0834A6B5" w:rsidR="00D62F73" w:rsidRPr="00537F0D" w:rsidRDefault="00F71C0C" w:rsidP="00D62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7B4A8D" w:rsidRPr="0022773E" w14:paraId="5F65B5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1EE6" w14:textId="5E4007BB" w:rsidR="007B4A8D" w:rsidRPr="007B4A8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2288F" w14:textId="41B02BAA" w:rsidR="007B4A8D" w:rsidRPr="007B4A8D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авіаційного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AC8F8" w14:textId="030CA702" w:rsidR="007B4A8D" w:rsidRPr="006F08C6" w:rsidRDefault="00F71C0C" w:rsidP="007B4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CB5D4" w14:textId="51BCBAA2" w:rsidR="007B4A8D" w:rsidRPr="006F08C6" w:rsidRDefault="00F71C0C" w:rsidP="007B4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8306D" w14:textId="5050C6B2" w:rsidR="007B4A8D" w:rsidRPr="00537F0D" w:rsidRDefault="00F71C0C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9819" w14:textId="45E37F71" w:rsidR="007B4A8D" w:rsidRPr="00537F0D" w:rsidRDefault="00F71C0C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7B4A8D" w:rsidRPr="0022773E" w14:paraId="3FA4FF2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392D46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8AB810" w14:textId="77777777" w:rsidR="007B4A8D" w:rsidRPr="00537F0D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трубопровідного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0B4A" w14:textId="77D5A731" w:rsidR="007B4A8D" w:rsidRDefault="00F71C0C" w:rsidP="007B4A8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E8AD" w14:textId="2F19A32D" w:rsidR="007B4A8D" w:rsidRDefault="00F71C0C" w:rsidP="007B4A8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782A0A" w14:textId="77777777" w:rsidR="007B4A8D" w:rsidRPr="00537F0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17867" w14:textId="77777777" w:rsidR="007B4A8D" w:rsidRPr="00537F0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2999BF9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09D1" w14:textId="1D925F87" w:rsidR="007B4A8D" w:rsidRPr="007B4A8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8FDB" w14:textId="042CD977" w:rsidR="007B4A8D" w:rsidRPr="007B4A8D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електротранспорту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CB5A" w14:textId="5A7C07B9" w:rsidR="007B4A8D" w:rsidRPr="006F08C6" w:rsidRDefault="00F71C0C" w:rsidP="007B4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3334" w14:textId="63412709" w:rsidR="007B4A8D" w:rsidRPr="006F08C6" w:rsidRDefault="00F71C0C" w:rsidP="007B4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473A" w14:textId="0595CA2C" w:rsidR="007B4A8D" w:rsidRPr="00537F0D" w:rsidRDefault="00F71C0C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6724" w14:textId="5E799EC6" w:rsidR="007B4A8D" w:rsidRPr="00537F0D" w:rsidRDefault="00F71C0C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2EE421E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D6A96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EDA27" w14:textId="77777777" w:rsidR="007B4A8D" w:rsidRPr="00537F0D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3E5F5" w14:textId="77777777" w:rsidR="007B4A8D" w:rsidRDefault="007B4A8D" w:rsidP="007B4A8D">
            <w:pPr>
              <w:jc w:val="center"/>
            </w:pPr>
            <w:r w:rsidRPr="006F08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9AF09" w14:textId="77777777" w:rsidR="007B4A8D" w:rsidRDefault="007B4A8D" w:rsidP="007B4A8D">
            <w:pPr>
              <w:jc w:val="center"/>
            </w:pPr>
            <w:r w:rsidRPr="006F08C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CCD9B" w14:textId="77777777" w:rsidR="007B4A8D" w:rsidRPr="00537F0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864E9" w14:textId="77777777" w:rsidR="007B4A8D" w:rsidRPr="00537F0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7ADE009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64E6E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2B7076" w14:textId="77777777" w:rsidR="007B4A8D" w:rsidRPr="00537F0D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іншого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наземного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860F93" w14:textId="77777777" w:rsidR="007B4A8D" w:rsidRDefault="007B4A8D" w:rsidP="007B4A8D">
            <w:pPr>
              <w:jc w:val="center"/>
            </w:pPr>
            <w:r w:rsidRPr="006C3D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103BEC" w14:textId="77777777" w:rsidR="007B4A8D" w:rsidRDefault="007B4A8D" w:rsidP="007B4A8D">
            <w:pPr>
              <w:jc w:val="center"/>
            </w:pPr>
            <w:r w:rsidRPr="006C3D9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D7AC2E" w14:textId="77777777" w:rsidR="007B4A8D" w:rsidRPr="00537F0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F5056D" w14:textId="77777777" w:rsidR="007B4A8D" w:rsidRPr="00537F0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0373C2E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9951" w14:textId="3B6425AB" w:rsidR="007B4A8D" w:rsidRPr="007B4A8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817B" w14:textId="21BAB917" w:rsidR="007B4A8D" w:rsidRPr="007B4A8D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12.01 - 12.09, 12.11 - 12.13 та 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2958" w14:textId="7ACCF2E2" w:rsidR="007B4A8D" w:rsidRPr="006C3D98" w:rsidRDefault="00F71C0C" w:rsidP="007B4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F0C1" w14:textId="238EC9F4" w:rsidR="007B4A8D" w:rsidRPr="006C3D98" w:rsidRDefault="00F71C0C" w:rsidP="007B4A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0982" w14:textId="37E6673D" w:rsidR="007B4A8D" w:rsidRPr="00537F0D" w:rsidRDefault="00F71C0C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A190" w14:textId="1D136195" w:rsidR="007B4A8D" w:rsidRPr="00537F0D" w:rsidRDefault="00F71C0C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26A08B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C4E6" w14:textId="5766448F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B8684" w14:textId="353F48F5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об'єктів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дорожнього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сервісу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636D" w14:textId="022B5566" w:rsidR="00F71C0C" w:rsidRPr="006C3D98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33C0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70E8A" w14:textId="57D6C74C" w:rsidR="00F71C0C" w:rsidRPr="006C3D98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33C0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719E" w14:textId="13A1F1CE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7D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477B0" w14:textId="4E9C2F3A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7D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7DADD01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7F3E" w14:textId="679E2A14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A3946" w14:textId="13FEE3D2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424C6" w14:textId="5377DC68" w:rsidR="00F71C0C" w:rsidRPr="006C3D98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33C0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7A9A" w14:textId="65A89483" w:rsidR="00F71C0C" w:rsidRPr="006C3D98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33C0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3220A" w14:textId="46C61559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7D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A70A" w14:textId="58CCAD32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7D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4DCAFC3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FBFD" w14:textId="4462F4FB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F7FE" w14:textId="462C8C6D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використовуються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вулиці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майдани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проїзди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дороги,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набережні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B85F" w14:textId="384F5E05" w:rsidR="00F71C0C" w:rsidRPr="006C3D98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33C0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2D9F8" w14:textId="0F5640A2" w:rsidR="00F71C0C" w:rsidRPr="006C3D98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E33C0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E78C" w14:textId="382DC2EF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7D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FA147" w14:textId="3F1D2AEF" w:rsidR="00F71C0C" w:rsidRPr="00537F0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7DC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4FC35E31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C95A1A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26898" w14:textId="77777777" w:rsidR="007B4A8D" w:rsidRPr="00537F0D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зв'язку</w:t>
            </w:r>
            <w:proofErr w:type="spellEnd"/>
          </w:p>
        </w:tc>
      </w:tr>
      <w:tr w:rsidR="007B4A8D" w:rsidRPr="0022773E" w14:paraId="0E95350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168E0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12281" w14:textId="48B74050" w:rsidR="007B4A8D" w:rsidRPr="0022773E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електронних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комунікацій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35937D" w14:textId="77777777" w:rsidR="007B4A8D" w:rsidRDefault="007B4A8D" w:rsidP="007B4A8D">
            <w:pPr>
              <w:jc w:val="center"/>
            </w:pPr>
            <w:r w:rsidRPr="00C958B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682084" w14:textId="77777777" w:rsidR="007B4A8D" w:rsidRDefault="007B4A8D" w:rsidP="007B4A8D">
            <w:pPr>
              <w:jc w:val="center"/>
            </w:pPr>
            <w:r w:rsidRPr="00C958B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B43667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EE12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71DEAE8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203D90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685FF" w14:textId="77777777" w:rsidR="007B4A8D" w:rsidRPr="0022773E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поштового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зв'язку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F4275" w14:textId="21654284" w:rsidR="007B4A8D" w:rsidRDefault="00F71C0C" w:rsidP="007B4A8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54C89" w14:textId="059C92A1" w:rsidR="007B4A8D" w:rsidRDefault="00F71C0C" w:rsidP="007B4A8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5E8EE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5BF09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44FC197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97C3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CCD2A" w14:textId="392B1434" w:rsidR="007B4A8D" w:rsidRPr="0022773E" w:rsidRDefault="007B4A8D" w:rsidP="007B4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експлуатації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77603" w14:textId="77777777" w:rsidR="007B4A8D" w:rsidRDefault="007B4A8D" w:rsidP="007B4A8D">
            <w:pPr>
              <w:jc w:val="center"/>
            </w:pPr>
            <w:r w:rsidRPr="00C958B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1BF1" w14:textId="77777777" w:rsidR="007B4A8D" w:rsidRDefault="007B4A8D" w:rsidP="007B4A8D">
            <w:pPr>
              <w:jc w:val="center"/>
            </w:pPr>
            <w:r w:rsidRPr="00C958B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D800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3DC1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0539932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AF23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9633" w14:textId="6EBBEF3E" w:rsidR="007B4A8D" w:rsidRPr="0022773E" w:rsidRDefault="007B4A8D" w:rsidP="007B4A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13.01-13.03, 13.05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-13.06</w:t>
            </w:r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та для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22773E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5FD1E" w14:textId="77777777" w:rsidR="007B4A8D" w:rsidRDefault="007B4A8D" w:rsidP="007B4A8D">
            <w:pPr>
              <w:jc w:val="center"/>
            </w:pPr>
            <w:r w:rsidRPr="00C958B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C3287" w14:textId="77777777" w:rsidR="007B4A8D" w:rsidRDefault="007B4A8D" w:rsidP="007B4A8D">
            <w:pPr>
              <w:jc w:val="center"/>
            </w:pPr>
            <w:r w:rsidRPr="00C958B6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3B97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BB76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7B4A8D" w14:paraId="65CE10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AF49" w14:textId="504916B1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7915" w14:textId="6A51C5DB" w:rsidR="00F71C0C" w:rsidRPr="007B4A8D" w:rsidRDefault="00F71C0C" w:rsidP="00F71C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розміщення та постійної діяльності Державної служби спеціального зв'язку та захисту інформації України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F43D" w14:textId="10FE228C" w:rsidR="00F71C0C" w:rsidRPr="00C958B6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75D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0D1A8" w14:textId="4B73556A" w:rsidR="00F71C0C" w:rsidRPr="00C958B6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75D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D97F" w14:textId="3E35CB57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5F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B135" w14:textId="4CA3BFFF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5F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1FE1D7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15D6" w14:textId="164E7678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9426" w14:textId="18B68454" w:rsidR="00F71C0C" w:rsidRPr="007B4A8D" w:rsidRDefault="00F71C0C" w:rsidP="00F71C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B54BC" w14:textId="00800CAF" w:rsidR="00F71C0C" w:rsidRPr="00C958B6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75D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B5D3" w14:textId="22A0940F" w:rsidR="00F71C0C" w:rsidRPr="00C958B6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75D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20724" w14:textId="30C6908A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5F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BF5B" w14:textId="41096683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5FA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331BA459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CE3D19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8EF8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енергетики</w:t>
            </w:r>
            <w:proofErr w:type="spellEnd"/>
          </w:p>
        </w:tc>
      </w:tr>
      <w:tr w:rsidR="007B4A8D" w:rsidRPr="0022773E" w14:paraId="0FB7735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7CC585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25B54" w14:textId="77777777" w:rsidR="007B4A8D" w:rsidRPr="0022773E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об'єктів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енергогенеруючих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68174" w14:textId="20AE975E" w:rsidR="007B4A8D" w:rsidRPr="0022773E" w:rsidRDefault="007B4A8D" w:rsidP="007B4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1141C" w14:textId="64F1BA94" w:rsidR="007B4A8D" w:rsidRPr="0022773E" w:rsidRDefault="007B4A8D" w:rsidP="007B4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D4F44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06960E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7B4A8D" w:rsidRPr="0022773E" w14:paraId="0D4B316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01A2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6C75" w14:textId="7D4396CB" w:rsidR="007B4A8D" w:rsidRPr="0022773E" w:rsidRDefault="007B4A8D" w:rsidP="007B4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будівель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споруд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електричної</w:t>
            </w:r>
            <w:proofErr w:type="spellEnd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енергії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C9EB9" w14:textId="0DBA3E24" w:rsidR="007B4A8D" w:rsidRPr="0022773E" w:rsidRDefault="007B4A8D" w:rsidP="007B4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C6FE" w14:textId="288F99E8" w:rsidR="007B4A8D" w:rsidRPr="0022773E" w:rsidRDefault="007B4A8D" w:rsidP="007B4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7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BE96C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A456" w14:textId="77777777" w:rsidR="007B4A8D" w:rsidRPr="0022773E" w:rsidRDefault="007B4A8D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2AF2AC8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EDEA" w14:textId="31CA7E51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05CC" w14:textId="02083750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14.01 - 14.02, 14.04 - 14.06 та 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A2A24" w14:textId="5ADD3BD0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8869" w14:textId="085A302D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FC1C" w14:textId="4E0B902E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59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4A173" w14:textId="29DB08C8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59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44CECAF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6DEA" w14:textId="55FB30E4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8CC3" w14:textId="4CA13D54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запасу (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надані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юридичним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FE1E" w14:textId="744C76DF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F8051" w14:textId="06F6F4DC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A7ED7" w14:textId="2CA724E1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59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C8A9" w14:textId="52EC9EC5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59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2A5EB49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A4DC" w14:textId="35FD7FB3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84DC" w14:textId="7140EDBD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використовуються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зелені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насадження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спеціального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A5D7" w14:textId="347940D3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6129A" w14:textId="4B1C4C7A" w:rsidR="00F71C0C" w:rsidRPr="0022773E" w:rsidRDefault="00F71C0C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27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4948E" w14:textId="233EA25C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59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3FA1A" w14:textId="5A93DBA8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59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11ECAF0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EC62C" w14:textId="0A65E2C8" w:rsidR="00F71C0C" w:rsidRPr="007B4A8D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861E" w14:textId="45649C3E" w:rsidR="00F71C0C" w:rsidRPr="007B4A8D" w:rsidRDefault="00F71C0C" w:rsidP="00F7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Земельні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відведені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поводження</w:t>
            </w:r>
            <w:proofErr w:type="spellEnd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7B4A8D">
              <w:rPr>
                <w:rFonts w:ascii="Times New Roman" w:hAnsi="Times New Roman" w:cs="Times New Roman"/>
                <w:sz w:val="24"/>
                <w:szCs w:val="24"/>
              </w:rPr>
              <w:t>відходами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D163" w14:textId="5943265D" w:rsidR="00F71C0C" w:rsidRPr="00C01E5B" w:rsidRDefault="00C01E5B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AE6A" w14:textId="740BDDCC" w:rsidR="00F71C0C" w:rsidRPr="00C01E5B" w:rsidRDefault="00C01E5B" w:rsidP="00F71C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EDE45" w14:textId="34E75600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59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B4AA" w14:textId="755EB20A" w:rsidR="00F71C0C" w:rsidRPr="0022773E" w:rsidRDefault="00F71C0C" w:rsidP="00F7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D595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5A7BF1" w:rsidRPr="0022773E" w14:paraId="0FBF748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7B02" w14:textId="77777777" w:rsidR="005A7BF1" w:rsidRPr="0022773E" w:rsidRDefault="005A7BF1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820A" w14:textId="350EDF7B" w:rsidR="005A7BF1" w:rsidRPr="0022773E" w:rsidRDefault="005A7BF1" w:rsidP="007B4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2773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Землі оборони</w:t>
            </w:r>
          </w:p>
        </w:tc>
      </w:tr>
      <w:tr w:rsidR="005A7BF1" w:rsidRPr="0022773E" w14:paraId="1C6EB68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922C" w14:textId="3CB17BA5" w:rsidR="005A7BF1" w:rsidRPr="0022773E" w:rsidRDefault="005A7BF1" w:rsidP="005A7BF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9887D" w14:textId="26CA8FA4" w:rsidR="005A7BF1" w:rsidRPr="005A7BF1" w:rsidRDefault="005A7BF1" w:rsidP="005A7BF1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постійної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Сил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E979" w14:textId="4CE12D0E" w:rsidR="005A7BF1" w:rsidRPr="0022773E" w:rsidRDefault="00F71C0C" w:rsidP="005A7BF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7410" w14:textId="758A6300" w:rsidR="005A7BF1" w:rsidRPr="0022773E" w:rsidRDefault="00F71C0C" w:rsidP="005A7BF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370FD" w14:textId="5904ECF0" w:rsidR="005A7BF1" w:rsidRDefault="00F71C0C" w:rsidP="005A7BF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7852" w14:textId="2D02896E" w:rsidR="005A7BF1" w:rsidRPr="0022773E" w:rsidRDefault="00F71C0C" w:rsidP="005A7BF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5A7BF1" w14:paraId="606615E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1196" w14:textId="6A51A482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76635" w14:textId="332B2C77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розміщення та постійної діяльності Національної гвардії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E8BC" w14:textId="2D8A0D93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7A6B" w14:textId="53B01565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3A1C" w14:textId="779199C0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F27B" w14:textId="3A91B7FF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528435A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97D92" w14:textId="4B67714E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2F041" w14:textId="606BC76C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постійної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Державної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прикордонної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B984" w14:textId="243784D0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4D6DD" w14:textId="2531B582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DB4B" w14:textId="27C46226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7B39" w14:textId="034C765A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1DAFB69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98181" w14:textId="2708C29D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A0987" w14:textId="03DDEA2E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постійної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безпеки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6DD1" w14:textId="00EEF330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A273" w14:textId="7F0D12B1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E01C" w14:textId="33F607F9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4CD7" w14:textId="2764FD77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3C6B801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9EC02" w14:textId="322D9D36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D78C" w14:textId="50AF5EDD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постійної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Державної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спеціальної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195B" w14:textId="69F420D2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2AFDF" w14:textId="339301AB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C293" w14:textId="009CAFD5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3C99" w14:textId="685C7C7F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5A7BF1" w14:paraId="506C353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82D9" w14:textId="54C94FA4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5BC30" w14:textId="44A26128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розміщення та постійної діяльності Служби зовнішньої розвідки України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52EF" w14:textId="559C14D2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757F6" w14:textId="29B3D038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80F5" w14:textId="16121FBA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E3C4E" w14:textId="3F2102CE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5D6D18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C91C" w14:textId="3805E2E1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7F13E" w14:textId="5F02477F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постійної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створених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законів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військових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формувань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A898" w14:textId="5FD79D3F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6BD97" w14:textId="7247B8AD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412AF" w14:textId="5057CF87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DB2B1" w14:textId="70757D89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6C1AF70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EC97" w14:textId="52DA1B64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80E76" w14:textId="726FF855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цілей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15.01 - 15.07, 15.09 - 15.11 та 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використання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земель природно-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заповідного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81CA" w14:textId="6DB8555F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C959" w14:textId="4484B7DD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E686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2032" w14:textId="53C152C8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CEDD" w14:textId="665DF5C4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422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5BBB853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BEB8" w14:textId="44825462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49D8" w14:textId="50D85F9E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структурних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МВС,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територіальних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належать до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сфери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МВС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0DBBA" w14:textId="5BB0FE17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579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5CF1" w14:textId="5179C5D9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579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C5262" w14:textId="5278FA50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1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1425C" w14:textId="2D499383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1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5A7BF1" w14:paraId="7F49B16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6B0A" w14:textId="4DFAB5C4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39AB" w14:textId="7D7BAB8B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498F" w14:textId="3010B08B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579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7D721" w14:textId="47A808B2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579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E148" w14:textId="0627A5FC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1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6E43" w14:textId="7AACC833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1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F71C0C" w:rsidRPr="0022773E" w14:paraId="2EB18F7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A3DA" w14:textId="7B4E2079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93E0" w14:textId="6302DA0D" w:rsidR="00F71C0C" w:rsidRPr="005A7BF1" w:rsidRDefault="00F71C0C" w:rsidP="00F71C0C">
            <w:pPr>
              <w:spacing w:after="12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структурних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підрозділів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Міноборони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територіальних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установ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підприємств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належать до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сфери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BF1">
              <w:rPr>
                <w:rFonts w:ascii="Times New Roman" w:hAnsi="Times New Roman" w:cs="Times New Roman"/>
                <w:sz w:val="24"/>
                <w:szCs w:val="24"/>
              </w:rPr>
              <w:t>Міноборони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BC43" w14:textId="0B518576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579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1F8C" w14:textId="14627FF7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5798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0318" w14:textId="3A175CA2" w:rsidR="00F71C0C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1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D8343" w14:textId="518954E5" w:rsidR="00F71C0C" w:rsidRPr="0022773E" w:rsidRDefault="00F71C0C" w:rsidP="00F71C0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A1E1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</w:tbl>
    <w:p w14:paraId="012F8725" w14:textId="77777777" w:rsidR="00962414" w:rsidRPr="004E08FF" w:rsidRDefault="00962414" w:rsidP="00962414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14:paraId="17603A2F" w14:textId="77777777" w:rsidR="00962414" w:rsidRPr="004E08FF" w:rsidRDefault="00962414" w:rsidP="00962414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14:paraId="61A4E933" w14:textId="6289F10F" w:rsidR="00383CAC" w:rsidRPr="00962414" w:rsidRDefault="00962414" w:rsidP="00F453A8">
      <w:pPr>
        <w:jc w:val="center"/>
        <w:rPr>
          <w:lang w:val="uk-UA"/>
        </w:rPr>
      </w:pP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</w:t>
      </w:r>
      <w:r w:rsidR="00F71C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sectPr w:rsidR="00383CAC" w:rsidRPr="00962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AB"/>
    <w:rsid w:val="000578C1"/>
    <w:rsid w:val="00191D24"/>
    <w:rsid w:val="001D0A6B"/>
    <w:rsid w:val="001F7613"/>
    <w:rsid w:val="0022740D"/>
    <w:rsid w:val="002D6DDC"/>
    <w:rsid w:val="00383CAC"/>
    <w:rsid w:val="005A5603"/>
    <w:rsid w:val="005A7BF1"/>
    <w:rsid w:val="006843D9"/>
    <w:rsid w:val="006B6F0D"/>
    <w:rsid w:val="006E3484"/>
    <w:rsid w:val="006F7371"/>
    <w:rsid w:val="007B4A8D"/>
    <w:rsid w:val="008F281D"/>
    <w:rsid w:val="00910394"/>
    <w:rsid w:val="00931D32"/>
    <w:rsid w:val="009558FC"/>
    <w:rsid w:val="00962414"/>
    <w:rsid w:val="00A2547B"/>
    <w:rsid w:val="00B316C6"/>
    <w:rsid w:val="00B40124"/>
    <w:rsid w:val="00B77EAB"/>
    <w:rsid w:val="00BA57E2"/>
    <w:rsid w:val="00C01E5B"/>
    <w:rsid w:val="00C12E45"/>
    <w:rsid w:val="00C21E1C"/>
    <w:rsid w:val="00CA78E1"/>
    <w:rsid w:val="00D16AC8"/>
    <w:rsid w:val="00D62F73"/>
    <w:rsid w:val="00E77246"/>
    <w:rsid w:val="00F453A8"/>
    <w:rsid w:val="00F71C0C"/>
    <w:rsid w:val="00FD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B6CC"/>
  <w15:docId w15:val="{F110C56D-8DB2-41A2-9249-17DCB004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414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6241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10163</Words>
  <Characters>5793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8</cp:revision>
  <cp:lastPrinted>2025-07-03T10:48:00Z</cp:lastPrinted>
  <dcterms:created xsi:type="dcterms:W3CDTF">2025-04-22T06:58:00Z</dcterms:created>
  <dcterms:modified xsi:type="dcterms:W3CDTF">2025-07-03T10:49:00Z</dcterms:modified>
</cp:coreProperties>
</file>